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AF" w:rsidRPr="00707715" w:rsidRDefault="00B822AF" w:rsidP="00B822AF">
      <w:pPr>
        <w:pStyle w:val="a3"/>
        <w:jc w:val="center"/>
        <w:rPr>
          <w:b/>
        </w:rPr>
      </w:pPr>
      <w:r w:rsidRPr="00707715">
        <w:rPr>
          <w:b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822AF" w:rsidRPr="00707715" w:rsidTr="00994E1B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707715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822AF" w:rsidRPr="00707715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707715">
              <w:rPr>
                <w:b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707715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707715">
              <w:rPr>
                <w:b/>
                <w:lang w:eastAsia="ar-SA"/>
              </w:rPr>
              <w:t>Дата подведения</w:t>
            </w:r>
          </w:p>
          <w:p w:rsidR="00B822AF" w:rsidRPr="00707715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707715">
              <w:rPr>
                <w:b/>
                <w:lang w:eastAsia="ar-SA"/>
              </w:rPr>
              <w:t>итогов закупки</w:t>
            </w:r>
          </w:p>
          <w:p w:rsidR="00B822AF" w:rsidRPr="00707715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707715">
              <w:rPr>
                <w:b/>
                <w:lang w:eastAsia="ar-SA"/>
              </w:rPr>
              <w:t>(при наличии),</w:t>
            </w:r>
          </w:p>
          <w:p w:rsidR="00B822AF" w:rsidRPr="00707715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707715">
              <w:rPr>
                <w:b/>
                <w:lang w:eastAsia="ar-SA"/>
              </w:rPr>
              <w:t>№ и дата протокола</w:t>
            </w:r>
          </w:p>
          <w:p w:rsidR="00B822AF" w:rsidRPr="00707715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707715">
              <w:rPr>
                <w:b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707715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07715">
              <w:rPr>
                <w:b/>
                <w:lang w:eastAsia="ar-SA"/>
              </w:rPr>
              <w:t>Дата заключения договора,</w:t>
            </w:r>
          </w:p>
          <w:p w:rsidR="00B822AF" w:rsidRPr="00707715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07715">
              <w:rPr>
                <w:b/>
                <w:lang w:eastAsia="ar-SA"/>
              </w:rPr>
              <w:t>№ договора</w:t>
            </w:r>
          </w:p>
          <w:p w:rsidR="00B822AF" w:rsidRPr="00707715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707715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707715">
              <w:rPr>
                <w:b/>
                <w:lang w:eastAsia="ar-SA"/>
              </w:rPr>
              <w:t>Предмет договора,</w:t>
            </w:r>
          </w:p>
          <w:p w:rsidR="00B822AF" w:rsidRPr="00707715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707715">
              <w:rPr>
                <w:b/>
                <w:lang w:eastAsia="ar-SA"/>
              </w:rPr>
              <w:t>цена договора, срок (период) его исполнения*</w:t>
            </w:r>
          </w:p>
          <w:p w:rsidR="00B822AF" w:rsidRPr="00707715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707715">
              <w:rPr>
                <w:b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707715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707715">
              <w:rPr>
                <w:b/>
                <w:lang w:eastAsia="ar-SA"/>
              </w:rPr>
              <w:t>Сведения о поставщике**</w:t>
            </w:r>
          </w:p>
          <w:p w:rsidR="00B822AF" w:rsidRPr="00707715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707715">
              <w:rPr>
                <w:b/>
                <w:lang w:eastAsia="ar-SA"/>
              </w:rPr>
              <w:t>(подрядчике, исполнителе)</w:t>
            </w:r>
            <w:r w:rsidRPr="00707715">
              <w:t xml:space="preserve"> </w:t>
            </w:r>
            <w:r w:rsidRPr="00707715">
              <w:rPr>
                <w:b/>
              </w:rPr>
              <w:t>информация об отнесении к СМП***</w:t>
            </w:r>
          </w:p>
        </w:tc>
      </w:tr>
      <w:tr w:rsidR="00B822AF" w:rsidRPr="00707715" w:rsidTr="00994E1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707715" w:rsidRDefault="00B822AF" w:rsidP="00F42E9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707715" w:rsidRDefault="00B822AF" w:rsidP="00F42E9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707715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707715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707715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5</w:t>
            </w:r>
          </w:p>
        </w:tc>
      </w:tr>
      <w:tr w:rsidR="00B822AF" w:rsidRPr="00707715" w:rsidTr="00994E1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F536F7" w:rsidRPr="00707715" w:rsidRDefault="00F536F7" w:rsidP="00F536F7">
            <w:pPr>
              <w:pStyle w:val="a3"/>
              <w:snapToGrid w:val="0"/>
              <w:spacing w:after="0"/>
              <w:ind w:right="68"/>
              <w:jc w:val="center"/>
              <w:rPr>
                <w:bCs/>
              </w:rPr>
            </w:pPr>
            <w:r w:rsidRPr="00707715">
              <w:rPr>
                <w:bCs/>
              </w:rPr>
              <w:t>Запрос котировок в электронной форме</w:t>
            </w:r>
          </w:p>
          <w:p w:rsidR="00B822AF" w:rsidRPr="00707715" w:rsidRDefault="00F536F7" w:rsidP="000521CC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707715">
              <w:rPr>
                <w:bCs/>
              </w:rPr>
              <w:t xml:space="preserve">для </w:t>
            </w:r>
            <w:proofErr w:type="spellStart"/>
            <w:r w:rsidRPr="00707715">
              <w:rPr>
                <w:bCs/>
              </w:rPr>
              <w:t>СМиСП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707715" w:rsidRDefault="00B822AF" w:rsidP="0020641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707715">
              <w:rPr>
                <w:bCs/>
                <w:lang w:eastAsia="ar-SA"/>
              </w:rPr>
              <w:t xml:space="preserve">от </w:t>
            </w:r>
            <w:r w:rsidR="00FB07FC" w:rsidRPr="00707715">
              <w:rPr>
                <w:bCs/>
                <w:lang w:eastAsia="ar-SA"/>
              </w:rPr>
              <w:t>19</w:t>
            </w:r>
            <w:r w:rsidR="0033391D" w:rsidRPr="00707715">
              <w:rPr>
                <w:bCs/>
                <w:lang w:eastAsia="ar-SA"/>
              </w:rPr>
              <w:t>.08</w:t>
            </w:r>
            <w:r w:rsidR="003774CE" w:rsidRPr="00707715">
              <w:rPr>
                <w:bCs/>
                <w:lang w:eastAsia="ar-SA"/>
              </w:rPr>
              <w:t>.2022</w:t>
            </w:r>
          </w:p>
          <w:p w:rsidR="00B71C9B" w:rsidRPr="00707715" w:rsidRDefault="00B71C9B" w:rsidP="0020641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</w:p>
          <w:p w:rsidR="00B822AF" w:rsidRPr="00707715" w:rsidRDefault="00FF39E3" w:rsidP="00FB07FC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707715">
              <w:rPr>
                <w:bCs/>
                <w:iCs/>
                <w:color w:val="000000" w:themeColor="text1"/>
              </w:rPr>
              <w:t xml:space="preserve">№ </w:t>
            </w:r>
            <w:r w:rsidR="0033391D" w:rsidRPr="00707715">
              <w:rPr>
                <w:color w:val="000000" w:themeColor="text1"/>
              </w:rPr>
              <w:t>ЭЗК/СМП-УПП/</w:t>
            </w:r>
            <w:r w:rsidR="00FB07FC" w:rsidRPr="00707715">
              <w:rPr>
                <w:color w:val="000000" w:themeColor="text1"/>
              </w:rPr>
              <w:t>12</w:t>
            </w:r>
            <w:r w:rsidR="0033391D" w:rsidRPr="00707715">
              <w:rPr>
                <w:color w:val="000000" w:themeColor="text1"/>
              </w:rPr>
              <w:t>-0</w:t>
            </w:r>
            <w:r w:rsidR="00FB07FC" w:rsidRPr="00707715">
              <w:rPr>
                <w:color w:val="000000" w:themeColor="text1"/>
              </w:rPr>
              <w:t>8</w:t>
            </w:r>
            <w:r w:rsidR="0033391D" w:rsidRPr="00707715">
              <w:rPr>
                <w:color w:val="000000" w:themeColor="text1"/>
              </w:rPr>
              <w:t>-22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707715" w:rsidRDefault="00DB77D4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07715">
              <w:rPr>
                <w:bCs/>
                <w:lang w:eastAsia="ar-SA"/>
              </w:rPr>
              <w:t>О</w:t>
            </w:r>
            <w:r w:rsidR="001E71DB" w:rsidRPr="00707715">
              <w:rPr>
                <w:bCs/>
                <w:lang w:eastAsia="ar-SA"/>
              </w:rPr>
              <w:t>т</w:t>
            </w:r>
            <w:r w:rsidRPr="00707715">
              <w:rPr>
                <w:bCs/>
                <w:lang w:val="en-US" w:eastAsia="ar-SA"/>
              </w:rPr>
              <w:t xml:space="preserve"> </w:t>
            </w:r>
            <w:r w:rsidR="00FB07FC" w:rsidRPr="00707715">
              <w:rPr>
                <w:bCs/>
                <w:color w:val="000000" w:themeColor="text1"/>
                <w:lang w:eastAsia="ar-SA"/>
              </w:rPr>
              <w:t>30</w:t>
            </w:r>
            <w:r w:rsidR="00A52B67" w:rsidRPr="00707715">
              <w:rPr>
                <w:bCs/>
                <w:color w:val="000000" w:themeColor="text1"/>
                <w:lang w:eastAsia="ar-SA"/>
              </w:rPr>
              <w:t>.0</w:t>
            </w:r>
            <w:r w:rsidRPr="00707715">
              <w:rPr>
                <w:bCs/>
                <w:color w:val="000000" w:themeColor="text1"/>
                <w:lang w:val="en-US" w:eastAsia="ar-SA"/>
              </w:rPr>
              <w:t>8</w:t>
            </w:r>
            <w:r w:rsidR="00A52B67" w:rsidRPr="00707715">
              <w:rPr>
                <w:bCs/>
                <w:color w:val="000000" w:themeColor="text1"/>
                <w:lang w:eastAsia="ar-SA"/>
              </w:rPr>
              <w:t>.2022</w:t>
            </w:r>
            <w:r w:rsidR="00B822AF" w:rsidRPr="00707715">
              <w:rPr>
                <w:bCs/>
                <w:lang w:eastAsia="ar-SA"/>
              </w:rPr>
              <w:t xml:space="preserve"> </w:t>
            </w:r>
          </w:p>
          <w:p w:rsidR="00B71C9B" w:rsidRPr="00707715" w:rsidRDefault="00B71C9B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B822AF" w:rsidRPr="00707715" w:rsidRDefault="00FB07FC" w:rsidP="00B71C9B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07715">
              <w:t>№ Р590-УПП/22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71DB" w:rsidRPr="00707715" w:rsidRDefault="0059693B" w:rsidP="00045AF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07715">
              <w:rPr>
                <w:lang w:eastAsia="zh-CN"/>
              </w:rPr>
              <w:t xml:space="preserve">Поставка </w:t>
            </w:r>
            <w:r w:rsidR="00FB07FC" w:rsidRPr="00707715">
              <w:rPr>
                <w:lang w:eastAsia="zh-CN"/>
              </w:rPr>
              <w:t>канцелярских товаров</w:t>
            </w:r>
            <w:r w:rsidRPr="00707715">
              <w:rPr>
                <w:bCs/>
                <w:lang w:eastAsia="ar-SA"/>
              </w:rPr>
              <w:t xml:space="preserve"> </w:t>
            </w:r>
          </w:p>
          <w:p w:rsidR="00B822AF" w:rsidRPr="00707715" w:rsidRDefault="00FB07FC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07715">
              <w:t>1</w:t>
            </w:r>
            <w:r w:rsidRPr="00707715">
              <w:rPr>
                <w:lang w:val="en-US"/>
              </w:rPr>
              <w:t> </w:t>
            </w:r>
            <w:r w:rsidRPr="00707715">
              <w:t>397</w:t>
            </w:r>
            <w:r w:rsidRPr="00707715">
              <w:rPr>
                <w:lang w:val="en-US"/>
              </w:rPr>
              <w:t> </w:t>
            </w:r>
            <w:r w:rsidRPr="00707715">
              <w:t>980</w:t>
            </w:r>
            <w:r w:rsidR="000B482D" w:rsidRPr="00707715">
              <w:rPr>
                <w:color w:val="000000"/>
              </w:rPr>
              <w:t>,</w:t>
            </w:r>
            <w:r w:rsidR="008B573D" w:rsidRPr="00707715">
              <w:rPr>
                <w:color w:val="000000"/>
              </w:rPr>
              <w:t xml:space="preserve"> </w:t>
            </w:r>
            <w:r w:rsidRPr="00707715">
              <w:rPr>
                <w:color w:val="000000"/>
              </w:rPr>
              <w:t>2</w:t>
            </w:r>
            <w:r w:rsidR="0059693B" w:rsidRPr="00707715">
              <w:rPr>
                <w:color w:val="000000"/>
              </w:rPr>
              <w:t>0</w:t>
            </w:r>
            <w:r w:rsidR="00B822AF" w:rsidRPr="00707715">
              <w:rPr>
                <w:bCs/>
                <w:lang w:eastAsia="ar-SA"/>
              </w:rPr>
              <w:t>руб</w:t>
            </w:r>
            <w:r w:rsidR="006E0733" w:rsidRPr="00707715">
              <w:rPr>
                <w:bCs/>
                <w:lang w:eastAsia="ar-SA"/>
              </w:rPr>
              <w:t>.</w:t>
            </w:r>
          </w:p>
          <w:p w:rsidR="0056521D" w:rsidRPr="00707715" w:rsidRDefault="0056521D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B822AF" w:rsidRPr="00707715" w:rsidRDefault="00B822AF" w:rsidP="00FB07F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07715">
              <w:rPr>
                <w:bCs/>
                <w:lang w:eastAsia="ar-SA"/>
              </w:rPr>
              <w:t xml:space="preserve">с </w:t>
            </w:r>
            <w:r w:rsidR="00FB07FC" w:rsidRPr="00707715">
              <w:rPr>
                <w:bCs/>
                <w:lang w:eastAsia="ar-SA"/>
              </w:rPr>
              <w:t>30</w:t>
            </w:r>
            <w:r w:rsidR="009D3D99" w:rsidRPr="00707715">
              <w:rPr>
                <w:bCs/>
                <w:lang w:eastAsia="ar-SA"/>
              </w:rPr>
              <w:t>.0</w:t>
            </w:r>
            <w:r w:rsidR="0059693B" w:rsidRPr="00707715">
              <w:rPr>
                <w:bCs/>
                <w:lang w:eastAsia="ar-SA"/>
              </w:rPr>
              <w:t>8</w:t>
            </w:r>
            <w:r w:rsidR="009D3D99" w:rsidRPr="00707715">
              <w:rPr>
                <w:bCs/>
                <w:lang w:eastAsia="ar-SA"/>
              </w:rPr>
              <w:t>.2022</w:t>
            </w:r>
            <w:r w:rsidRPr="00707715">
              <w:rPr>
                <w:bCs/>
                <w:lang w:eastAsia="ar-SA"/>
              </w:rPr>
              <w:t xml:space="preserve"> по </w:t>
            </w:r>
            <w:r w:rsidR="002B3B2F" w:rsidRPr="00707715">
              <w:rPr>
                <w:bCs/>
                <w:lang w:eastAsia="ar-SA"/>
              </w:rPr>
              <w:t>31</w:t>
            </w:r>
            <w:r w:rsidR="0056521D" w:rsidRPr="00707715">
              <w:rPr>
                <w:bCs/>
                <w:lang w:eastAsia="ar-SA"/>
              </w:rPr>
              <w:t>.12</w:t>
            </w:r>
            <w:r w:rsidRPr="00707715">
              <w:rPr>
                <w:bCs/>
                <w:lang w:eastAsia="ar-SA"/>
              </w:rPr>
              <w:t>.202</w:t>
            </w:r>
            <w:r w:rsidR="000B482D" w:rsidRPr="00707715">
              <w:rPr>
                <w:bCs/>
                <w:lang w:eastAsia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80" w:rsidRPr="00707715" w:rsidRDefault="00BE6E80" w:rsidP="00BE6E80">
            <w:pPr>
              <w:snapToGrid w:val="0"/>
              <w:rPr>
                <w:color w:val="000000" w:themeColor="text1"/>
                <w:lang w:eastAsia="zh-CN"/>
              </w:rPr>
            </w:pPr>
            <w:r w:rsidRPr="00707715">
              <w:rPr>
                <w:color w:val="000000" w:themeColor="text1"/>
                <w:lang w:eastAsia="zh-CN"/>
              </w:rPr>
              <w:t>ООО «ЕЖИВИКА»</w:t>
            </w:r>
          </w:p>
          <w:p w:rsidR="00BE6E80" w:rsidRPr="00707715" w:rsidRDefault="00BE6E80" w:rsidP="00BE6E80">
            <w:pPr>
              <w:snapToGrid w:val="0"/>
              <w:rPr>
                <w:color w:val="000000" w:themeColor="text1"/>
                <w:lang w:eastAsia="zh-CN"/>
              </w:rPr>
            </w:pPr>
            <w:r w:rsidRPr="00707715">
              <w:rPr>
                <w:color w:val="000000" w:themeColor="text1"/>
                <w:lang w:eastAsia="zh-CN"/>
              </w:rPr>
              <w:t xml:space="preserve">143581, Московская область, г. Истра, </w:t>
            </w:r>
            <w:r w:rsidRPr="00707715">
              <w:rPr>
                <w:color w:val="000000" w:themeColor="text1"/>
                <w:lang w:eastAsia="zh-CN"/>
              </w:rPr>
              <w:br/>
              <w:t xml:space="preserve">д. </w:t>
            </w:r>
            <w:proofErr w:type="spellStart"/>
            <w:r w:rsidRPr="00707715">
              <w:rPr>
                <w:color w:val="000000" w:themeColor="text1"/>
                <w:lang w:eastAsia="zh-CN"/>
              </w:rPr>
              <w:t>Лешково</w:t>
            </w:r>
            <w:proofErr w:type="spellEnd"/>
            <w:r w:rsidRPr="00707715">
              <w:rPr>
                <w:color w:val="000000" w:themeColor="text1"/>
                <w:lang w:eastAsia="zh-CN"/>
              </w:rPr>
              <w:t xml:space="preserve">, д. 212, к 3, пом.74 </w:t>
            </w:r>
          </w:p>
          <w:p w:rsidR="00BE6E80" w:rsidRPr="00707715" w:rsidRDefault="00BE6E80" w:rsidP="00BE6E80">
            <w:pPr>
              <w:snapToGrid w:val="0"/>
              <w:rPr>
                <w:color w:val="000000" w:themeColor="text1"/>
                <w:lang w:eastAsia="zh-CN"/>
              </w:rPr>
            </w:pPr>
            <w:r w:rsidRPr="00707715">
              <w:rPr>
                <w:color w:val="000000" w:themeColor="text1"/>
                <w:lang w:eastAsia="zh-CN"/>
              </w:rPr>
              <w:t>ИНН 5017118031, КПП 501701001</w:t>
            </w:r>
          </w:p>
          <w:p w:rsidR="00BE6E80" w:rsidRPr="00707715" w:rsidRDefault="00BE6E80" w:rsidP="00BE6E80">
            <w:pPr>
              <w:snapToGrid w:val="0"/>
              <w:rPr>
                <w:color w:val="000000" w:themeColor="text1"/>
                <w:lang w:eastAsia="zh-CN"/>
              </w:rPr>
            </w:pPr>
            <w:r w:rsidRPr="00707715">
              <w:rPr>
                <w:color w:val="000000" w:themeColor="text1"/>
                <w:lang w:eastAsia="zh-CN"/>
              </w:rPr>
              <w:t>ОГРН 1185053031350</w:t>
            </w:r>
          </w:p>
          <w:p w:rsidR="00BE6E80" w:rsidRPr="00707715" w:rsidRDefault="00BE6E80" w:rsidP="00BE6E80">
            <w:pPr>
              <w:snapToGrid w:val="0"/>
              <w:rPr>
                <w:lang w:eastAsia="zh-CN"/>
              </w:rPr>
            </w:pPr>
            <w:r w:rsidRPr="00707715">
              <w:rPr>
                <w:lang w:eastAsia="zh-CN"/>
              </w:rPr>
              <w:t>ОКПО 33727734</w:t>
            </w:r>
          </w:p>
          <w:p w:rsidR="00BE6E80" w:rsidRPr="00707715" w:rsidRDefault="00BE6E80" w:rsidP="00BE6E80">
            <w:pPr>
              <w:snapToGrid w:val="0"/>
              <w:rPr>
                <w:lang w:eastAsia="ar-SA"/>
              </w:rPr>
            </w:pPr>
            <w:r w:rsidRPr="00707715">
              <w:rPr>
                <w:lang w:eastAsia="ar-SA"/>
              </w:rPr>
              <w:t>ОКТМО 46733000443</w:t>
            </w:r>
          </w:p>
          <w:p w:rsidR="00BE6E80" w:rsidRPr="00707715" w:rsidRDefault="00BE6E80" w:rsidP="00BE6E80">
            <w:pPr>
              <w:snapToGrid w:val="0"/>
              <w:rPr>
                <w:lang w:eastAsia="ar-SA"/>
              </w:rPr>
            </w:pPr>
            <w:r w:rsidRPr="00707715">
              <w:rPr>
                <w:lang w:eastAsia="ar-SA"/>
              </w:rPr>
              <w:t>ОКФС 16</w:t>
            </w:r>
          </w:p>
          <w:p w:rsidR="00BE6E80" w:rsidRPr="00707715" w:rsidRDefault="00BE6E80" w:rsidP="00BE6E80">
            <w:pPr>
              <w:snapToGrid w:val="0"/>
              <w:rPr>
                <w:lang w:eastAsia="ar-SA"/>
              </w:rPr>
            </w:pPr>
            <w:r w:rsidRPr="00707715">
              <w:rPr>
                <w:lang w:eastAsia="ar-SA"/>
              </w:rPr>
              <w:t>ОКОПФ 12300</w:t>
            </w:r>
          </w:p>
          <w:p w:rsidR="00BE6E80" w:rsidRPr="00707715" w:rsidRDefault="00BE6E80" w:rsidP="00BE6E80">
            <w:pPr>
              <w:suppressAutoHyphens/>
              <w:snapToGrid w:val="0"/>
              <w:rPr>
                <w:bCs/>
                <w:lang w:eastAsia="ar-SA"/>
              </w:rPr>
            </w:pPr>
            <w:r w:rsidRPr="00707715">
              <w:rPr>
                <w:bCs/>
                <w:lang w:eastAsia="ar-SA"/>
              </w:rPr>
              <w:t>Дата регистрации:</w:t>
            </w:r>
            <w:r w:rsidRPr="00707715">
              <w:t xml:space="preserve"> 17.10.2018</w:t>
            </w:r>
          </w:p>
          <w:p w:rsidR="00BE6E80" w:rsidRPr="00707715" w:rsidRDefault="00BE6E80" w:rsidP="00BE6E80">
            <w:pPr>
              <w:suppressAutoHyphens/>
              <w:snapToGrid w:val="0"/>
              <w:rPr>
                <w:bCs/>
                <w:lang w:eastAsia="ar-SA"/>
              </w:rPr>
            </w:pPr>
            <w:r w:rsidRPr="00707715">
              <w:rPr>
                <w:bCs/>
                <w:lang w:eastAsia="ar-SA"/>
              </w:rPr>
              <w:t>Тел. +7 (499) 648 08 44</w:t>
            </w:r>
          </w:p>
          <w:p w:rsidR="00BE6E80" w:rsidRPr="00707715" w:rsidRDefault="00BE6E80" w:rsidP="00BE6E80">
            <w:pPr>
              <w:suppressAutoHyphens/>
              <w:snapToGrid w:val="0"/>
              <w:rPr>
                <w:bCs/>
                <w:lang w:val="en-US" w:eastAsia="ar-SA"/>
              </w:rPr>
            </w:pPr>
            <w:r w:rsidRPr="00707715">
              <w:rPr>
                <w:bCs/>
                <w:lang w:val="en-US" w:eastAsia="ar-SA"/>
              </w:rPr>
              <w:t>e-mail: tender@ezhivika.ru</w:t>
            </w:r>
          </w:p>
          <w:p w:rsidR="008B5F05" w:rsidRPr="00707715" w:rsidRDefault="00BE6E80" w:rsidP="00BE6E80">
            <w:pPr>
              <w:snapToGrid w:val="0"/>
              <w:rPr>
                <w:bCs/>
                <w:lang w:val="en-US"/>
              </w:rPr>
            </w:pPr>
            <w:r w:rsidRPr="00707715">
              <w:rPr>
                <w:bCs/>
              </w:rPr>
              <w:t>Является</w:t>
            </w:r>
            <w:r w:rsidRPr="00707715">
              <w:rPr>
                <w:bCs/>
                <w:lang w:val="en-US"/>
              </w:rPr>
              <w:t xml:space="preserve"> </w:t>
            </w:r>
            <w:proofErr w:type="spellStart"/>
            <w:r w:rsidRPr="00707715">
              <w:rPr>
                <w:bCs/>
              </w:rPr>
              <w:t>СМиСП</w:t>
            </w:r>
            <w:proofErr w:type="spellEnd"/>
          </w:p>
        </w:tc>
      </w:tr>
    </w:tbl>
    <w:p w:rsidR="00994E1B" w:rsidRPr="00707715" w:rsidRDefault="00994E1B" w:rsidP="00B822AF">
      <w:pPr>
        <w:rPr>
          <w:b/>
          <w:lang w:val="en-US"/>
        </w:rPr>
      </w:pPr>
    </w:p>
    <w:p w:rsidR="00B822AF" w:rsidRPr="00707715" w:rsidRDefault="00B822AF" w:rsidP="00B822AF">
      <w:pPr>
        <w:rPr>
          <w:b/>
        </w:rPr>
      </w:pPr>
      <w:r w:rsidRPr="00707715">
        <w:rPr>
          <w:b/>
        </w:rPr>
        <w:t>Сведения о закупаемых товарах: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528"/>
        <w:gridCol w:w="992"/>
        <w:gridCol w:w="1134"/>
        <w:gridCol w:w="1418"/>
        <w:gridCol w:w="2836"/>
        <w:gridCol w:w="1416"/>
      </w:tblGrid>
      <w:tr w:rsidR="00672677" w:rsidRPr="00707715" w:rsidTr="00B6203A">
        <w:trPr>
          <w:trHeight w:val="825"/>
          <w:tblHeader/>
        </w:trPr>
        <w:tc>
          <w:tcPr>
            <w:tcW w:w="1526" w:type="dxa"/>
            <w:vAlign w:val="center"/>
          </w:tcPr>
          <w:p w:rsidR="00672677" w:rsidRPr="00707715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672677" w:rsidRPr="00707715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707715">
              <w:rPr>
                <w:b/>
                <w:lang w:eastAsia="ar-SA"/>
              </w:rPr>
              <w:t>ОКПД 2****</w:t>
            </w:r>
          </w:p>
          <w:p w:rsidR="00672677" w:rsidRPr="00707715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5528" w:type="dxa"/>
            <w:vAlign w:val="center"/>
          </w:tcPr>
          <w:p w:rsidR="00672677" w:rsidRPr="00707715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672677" w:rsidRPr="00707715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707715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672677" w:rsidRPr="00707715" w:rsidRDefault="00672677" w:rsidP="00681B0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672677" w:rsidRPr="00707715" w:rsidRDefault="00672677" w:rsidP="00681B0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07715">
              <w:rPr>
                <w:b/>
                <w:lang w:eastAsia="ar-SA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72677" w:rsidRPr="00707715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707715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707715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672677" w:rsidRPr="00707715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707715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707715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2836" w:type="dxa"/>
            <w:vAlign w:val="center"/>
          </w:tcPr>
          <w:p w:rsidR="00672677" w:rsidRPr="00707715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707715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707715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vAlign w:val="center"/>
          </w:tcPr>
          <w:p w:rsidR="00672677" w:rsidRPr="00707715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707715">
              <w:rPr>
                <w:b/>
                <w:bCs/>
              </w:rPr>
              <w:t>Объем финансового обеспечения*****</w:t>
            </w:r>
          </w:p>
        </w:tc>
      </w:tr>
      <w:tr w:rsidR="00672677" w:rsidRPr="00707715" w:rsidTr="00B6203A">
        <w:trPr>
          <w:trHeight w:val="335"/>
          <w:tblHeader/>
        </w:trPr>
        <w:tc>
          <w:tcPr>
            <w:tcW w:w="1526" w:type="dxa"/>
            <w:vAlign w:val="center"/>
          </w:tcPr>
          <w:p w:rsidR="00672677" w:rsidRPr="00707715" w:rsidRDefault="00672677" w:rsidP="00681B0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1</w:t>
            </w:r>
          </w:p>
        </w:tc>
        <w:tc>
          <w:tcPr>
            <w:tcW w:w="5528" w:type="dxa"/>
            <w:vAlign w:val="center"/>
          </w:tcPr>
          <w:p w:rsidR="00672677" w:rsidRPr="00707715" w:rsidRDefault="00672677" w:rsidP="00681B0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672677" w:rsidRPr="00707715" w:rsidRDefault="0067267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:rsidR="00672677" w:rsidRPr="00707715" w:rsidRDefault="0067267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672677" w:rsidRPr="00707715" w:rsidRDefault="0067267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5</w:t>
            </w:r>
          </w:p>
        </w:tc>
        <w:tc>
          <w:tcPr>
            <w:tcW w:w="2836" w:type="dxa"/>
            <w:vAlign w:val="center"/>
          </w:tcPr>
          <w:p w:rsidR="00672677" w:rsidRPr="00707715" w:rsidRDefault="00672677" w:rsidP="00681B0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6</w:t>
            </w:r>
          </w:p>
        </w:tc>
        <w:tc>
          <w:tcPr>
            <w:tcW w:w="1416" w:type="dxa"/>
            <w:vAlign w:val="center"/>
          </w:tcPr>
          <w:p w:rsidR="00672677" w:rsidRPr="00707715" w:rsidRDefault="00707715" w:rsidP="00681B0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7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25.99.22.130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proofErr w:type="spellStart"/>
            <w:r w:rsidRPr="00707715">
              <w:t>Антистеплер</w:t>
            </w:r>
            <w:proofErr w:type="spellEnd"/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19,10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E7566C" w:rsidRPr="00707715" w:rsidTr="00B6203A">
        <w:trPr>
          <w:trHeight w:val="70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17.23.13.196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Бизнес-тетрадь</w:t>
            </w:r>
            <w:r w:rsidRPr="00707715">
              <w:br/>
            </w:r>
            <w:proofErr w:type="spellStart"/>
            <w:r w:rsidRPr="00707715">
              <w:t>ErichKrause</w:t>
            </w:r>
            <w:proofErr w:type="spellEnd"/>
            <w:r w:rsidRPr="00707715">
              <w:br/>
              <w:t>АО Офис Премьер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130,70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lastRenderedPageBreak/>
              <w:t>17.23.13.199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Блок-кубик запасной 90х90х90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Союзбланкиздат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91,20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17.23.11.150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Блок-кубик на склейке 90х90х90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Союзбланкиздат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77,50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17.23.11.150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 xml:space="preserve">Блок-кубик </w:t>
            </w:r>
            <w:proofErr w:type="spellStart"/>
            <w:r w:rsidRPr="00707715">
              <w:t>самоклеющийся</w:t>
            </w:r>
            <w:proofErr w:type="spellEnd"/>
            <w:r w:rsidRPr="00707715">
              <w:t xml:space="preserve"> 51х38 желтый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 w:themeColor="text1"/>
              </w:rPr>
            </w:pPr>
            <w:proofErr w:type="spellStart"/>
            <w:r w:rsidRPr="00707715">
              <w:rPr>
                <w:color w:val="000000" w:themeColor="text1"/>
              </w:rPr>
              <w:t>уп</w:t>
            </w:r>
            <w:proofErr w:type="spellEnd"/>
            <w:r w:rsidRPr="00707715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30,10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 w:themeColor="text1"/>
              </w:rPr>
            </w:pPr>
            <w:r w:rsidRPr="00707715">
              <w:rPr>
                <w:color w:val="000000" w:themeColor="text1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17.23.11.150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 xml:space="preserve">Блок-кубик </w:t>
            </w:r>
            <w:proofErr w:type="spellStart"/>
            <w:r w:rsidRPr="00707715">
              <w:t>самоклеющийся</w:t>
            </w:r>
            <w:proofErr w:type="spellEnd"/>
            <w:r w:rsidRPr="00707715">
              <w:t xml:space="preserve"> 76х76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 w:themeColor="text1"/>
              </w:rPr>
            </w:pPr>
            <w:r w:rsidRPr="00707715">
              <w:rPr>
                <w:color w:val="000000" w:themeColor="text1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31,40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 w:themeColor="text1"/>
              </w:rPr>
            </w:pPr>
            <w:r w:rsidRPr="00707715">
              <w:rPr>
                <w:color w:val="000000" w:themeColor="text1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Бокс для блок-кубика</w:t>
            </w:r>
            <w:r w:rsidRPr="00707715">
              <w:br/>
              <w:t>АО Оптиком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35,40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17.23.11.150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Бумага самоклеящаяся</w:t>
            </w:r>
            <w:r w:rsidRPr="00707715">
              <w:br/>
            </w:r>
            <w:proofErr w:type="spellStart"/>
            <w:r w:rsidRPr="00707715">
              <w:t>Multilabel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Мультилейбл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пач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1030,40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Губка-</w:t>
            </w:r>
            <w:proofErr w:type="spellStart"/>
            <w:r w:rsidRPr="00707715">
              <w:t>стиратель</w:t>
            </w:r>
            <w:proofErr w:type="spellEnd"/>
            <w:r w:rsidRPr="00707715">
              <w:t xml:space="preserve"> для маркерных досок</w:t>
            </w:r>
            <w:r w:rsidRPr="00707715">
              <w:br/>
              <w:t xml:space="preserve">ООО </w:t>
            </w:r>
            <w:proofErr w:type="spellStart"/>
            <w:r w:rsidRPr="00707715">
              <w:t>Стат</w:t>
            </w:r>
            <w:proofErr w:type="spellEnd"/>
            <w:r w:rsidRPr="00707715">
              <w:t xml:space="preserve"> Офис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226,30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32.99.16.120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pPr>
              <w:rPr>
                <w:lang w:val="en-US"/>
              </w:rPr>
            </w:pPr>
            <w:proofErr w:type="spellStart"/>
            <w:r w:rsidRPr="00707715">
              <w:t>Датер</w:t>
            </w:r>
            <w:proofErr w:type="spellEnd"/>
            <w:r w:rsidRPr="00707715">
              <w:rPr>
                <w:lang w:val="en-US"/>
              </w:rPr>
              <w:t xml:space="preserve"> TRODAT Professional 5460</w:t>
            </w:r>
            <w:r w:rsidRPr="00707715">
              <w:rPr>
                <w:lang w:val="en-US"/>
              </w:rPr>
              <w:br/>
            </w:r>
            <w:proofErr w:type="spellStart"/>
            <w:r w:rsidRPr="00707715">
              <w:rPr>
                <w:lang w:val="en-US"/>
              </w:rPr>
              <w:t>Trodat</w:t>
            </w:r>
            <w:proofErr w:type="spellEnd"/>
            <w:r w:rsidRPr="00707715">
              <w:rPr>
                <w:lang w:val="en-US"/>
              </w:rPr>
              <w:t xml:space="preserve"> GMBH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2802,20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  <w:lang w:val="en-US"/>
              </w:rPr>
            </w:pPr>
            <w:r w:rsidRPr="00707715">
              <w:rPr>
                <w:color w:val="000000"/>
              </w:rPr>
              <w:t>Австрия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32.99.16.120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proofErr w:type="spellStart"/>
            <w:r w:rsidRPr="00707715">
              <w:t>Датер</w:t>
            </w:r>
            <w:proofErr w:type="spellEnd"/>
            <w:r w:rsidRPr="00707715">
              <w:t xml:space="preserve"> мини ручной </w:t>
            </w:r>
            <w:proofErr w:type="spellStart"/>
            <w:r w:rsidRPr="00707715">
              <w:t>Сolop</w:t>
            </w:r>
            <w:proofErr w:type="spellEnd"/>
            <w:r w:rsidRPr="00707715">
              <w:t xml:space="preserve"> 05000</w:t>
            </w:r>
            <w:r w:rsidRPr="00707715">
              <w:br/>
              <w:t xml:space="preserve">ООО </w:t>
            </w:r>
            <w:proofErr w:type="spellStart"/>
            <w:r w:rsidRPr="00707715">
              <w:t>Колоп</w:t>
            </w:r>
            <w:proofErr w:type="spellEnd"/>
            <w:r w:rsidRPr="00707715">
              <w:t xml:space="preserve"> Рус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420,80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Чешская Республика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25.99.22.130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Дырокол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201,60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20.59.59.900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Жидкость корректирующая</w:t>
            </w:r>
            <w:r w:rsidRPr="00707715">
              <w:br/>
              <w:t>Гамма</w:t>
            </w:r>
            <w:r w:rsidRPr="00707715">
              <w:br/>
              <w:t>АО Гамма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23,50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25.99.23.000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Зажимы для бумаг 15 мм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14,20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25.99.23.000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Зажимы для бумаг 25 мм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25,30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25.99.23.000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Зажимы для бумаг 41 мм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66,80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Закладки клейкие пластиковые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625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55,10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25.93.18.110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Игла прошивная</w:t>
            </w:r>
            <w:r w:rsidRPr="00707715">
              <w:br/>
              <w:t xml:space="preserve">ООО </w:t>
            </w:r>
            <w:proofErr w:type="spellStart"/>
            <w:r w:rsidRPr="00707715">
              <w:t>Комус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71,20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20.59.59.900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Карандаш корректирующий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21,20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32.99.15.110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 xml:space="preserve">Карандаш </w:t>
            </w:r>
            <w:proofErr w:type="spellStart"/>
            <w:r w:rsidRPr="00707715">
              <w:t>чернографитный</w:t>
            </w:r>
            <w:proofErr w:type="spellEnd"/>
            <w:r w:rsidRPr="00707715">
              <w:t xml:space="preserve"> с ластиком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АО Оптиком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662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3,20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17.23.13.144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Карточка учетная М-17</w:t>
            </w:r>
            <w:r w:rsidRPr="00707715">
              <w:br/>
              <w:t xml:space="preserve">ООО </w:t>
            </w:r>
            <w:proofErr w:type="spellStart"/>
            <w:r w:rsidRPr="00707715">
              <w:t>Офисмаг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109,60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20.52.10.190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pPr>
              <w:rPr>
                <w:lang w:val="en-US"/>
              </w:rPr>
            </w:pPr>
            <w:r w:rsidRPr="00707715">
              <w:t>Клей</w:t>
            </w:r>
            <w:r w:rsidRPr="00707715">
              <w:rPr>
                <w:lang w:val="en-US"/>
              </w:rPr>
              <w:t>-</w:t>
            </w:r>
            <w:r w:rsidRPr="00707715">
              <w:t>карандаш</w:t>
            </w:r>
            <w:r w:rsidRPr="00707715">
              <w:rPr>
                <w:lang w:val="en-US"/>
              </w:rPr>
              <w:t xml:space="preserve"> </w:t>
            </w:r>
            <w:proofErr w:type="spellStart"/>
            <w:r w:rsidRPr="00707715">
              <w:rPr>
                <w:lang w:val="en-US"/>
              </w:rPr>
              <w:t>OfficeSpace</w:t>
            </w:r>
            <w:proofErr w:type="spellEnd"/>
            <w:r w:rsidRPr="00707715">
              <w:rPr>
                <w:lang w:val="en-US"/>
              </w:rPr>
              <w:t xml:space="preserve"> Elastic</w:t>
            </w:r>
            <w:r w:rsidRPr="00707715">
              <w:rPr>
                <w:lang w:val="en-US"/>
              </w:rPr>
              <w:br/>
              <w:t>JINHOA HONGTAI STATIONERY CO.,LTD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524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29,50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  <w:lang w:val="en-US"/>
              </w:rPr>
            </w:pPr>
            <w:r w:rsidRPr="00707715">
              <w:rPr>
                <w:color w:val="000000"/>
                <w:lang w:val="en-US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17.23.13.120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Книга учета клетка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Арго-книга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125,10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17.23.13.120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Книга учета линейка</w:t>
            </w:r>
            <w:r w:rsidRPr="00707715">
              <w:br/>
              <w:t>STAFF</w:t>
            </w:r>
            <w:r w:rsidRPr="00707715">
              <w:br/>
              <w:t xml:space="preserve">ООО </w:t>
            </w:r>
            <w:proofErr w:type="spellStart"/>
            <w:r w:rsidRPr="00707715">
              <w:t>Офисмаг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186,60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25.93.14.120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Кнопки канцелярские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11,90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17.23.12.110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Конверт из крафт-бумаги Е4</w:t>
            </w:r>
            <w:r w:rsidRPr="00707715">
              <w:br/>
            </w:r>
            <w:proofErr w:type="spellStart"/>
            <w:r w:rsidRPr="00707715">
              <w:t>Multipack</w:t>
            </w:r>
            <w:proofErr w:type="spellEnd"/>
            <w:r w:rsidRPr="00707715">
              <w:br/>
              <w:t>ООО ЭМИКА 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1350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 w:themeColor="text1"/>
              </w:rPr>
            </w:pPr>
            <w:r w:rsidRPr="00707715">
              <w:rPr>
                <w:color w:val="000000" w:themeColor="text1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23,10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17.23.12.110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 xml:space="preserve">Конверт из крафт-бумаги С4 </w:t>
            </w:r>
            <w:proofErr w:type="spellStart"/>
            <w:r w:rsidRPr="00707715">
              <w:t>стрип</w:t>
            </w:r>
            <w:proofErr w:type="spellEnd"/>
            <w:r w:rsidRPr="00707715">
              <w:br/>
              <w:t>ООО Курт и 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6,90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17.23.12.110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 xml:space="preserve">Конверт почтовый белый Е65 </w:t>
            </w:r>
            <w:proofErr w:type="spellStart"/>
            <w:r w:rsidRPr="00707715">
              <w:t>стрип</w:t>
            </w:r>
            <w:proofErr w:type="spellEnd"/>
            <w:r w:rsidRPr="00707715">
              <w:br/>
            </w:r>
            <w:proofErr w:type="spellStart"/>
            <w:r w:rsidRPr="00707715">
              <w:t>Brauberg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Офисмаг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78,40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17.23.12.110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Конверт почтовый белый С4</w:t>
            </w:r>
            <w:r w:rsidRPr="00707715">
              <w:br/>
              <w:t>ООО Курт и 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287,70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17.23.12.110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 xml:space="preserve">Конверт почтовый С5 белый </w:t>
            </w:r>
            <w:proofErr w:type="spellStart"/>
            <w:r w:rsidRPr="00707715">
              <w:t>стрип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Офисмаг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181,00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17.23.12.110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Конверты для CD/DVD</w:t>
            </w:r>
            <w:r w:rsidRPr="00707715">
              <w:br/>
              <w:t>ООО Курт и 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41,90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17.21.14.120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Короб архивный А3 480*325*295 мм</w:t>
            </w:r>
            <w:r w:rsidRPr="00707715">
              <w:br/>
              <w:t xml:space="preserve">ООО </w:t>
            </w:r>
            <w:proofErr w:type="spellStart"/>
            <w:r w:rsidRPr="00707715">
              <w:t>Комус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proofErr w:type="spellStart"/>
            <w:r w:rsidRPr="00707715">
              <w:rPr>
                <w:color w:val="000000"/>
              </w:rPr>
              <w:t>уп</w:t>
            </w:r>
            <w:proofErr w:type="spellEnd"/>
            <w:r w:rsidRPr="00707715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522,30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20.59.30.190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Краска штемпельная жидкая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Статс</w:t>
            </w:r>
            <w:proofErr w:type="spellEnd"/>
            <w:r w:rsidRPr="00707715">
              <w:t xml:space="preserve"> Профи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17,40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20.59.30.190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Краска штемпельная жидкая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Статс</w:t>
            </w:r>
            <w:proofErr w:type="spellEnd"/>
            <w:r w:rsidRPr="00707715">
              <w:t xml:space="preserve"> Профи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17,40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22.19.20.112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pPr>
              <w:rPr>
                <w:lang w:val="en-US"/>
              </w:rPr>
            </w:pPr>
            <w:r w:rsidRPr="00707715">
              <w:t>Ластик</w:t>
            </w:r>
            <w:r w:rsidRPr="00707715">
              <w:rPr>
                <w:lang w:val="en-US"/>
              </w:rPr>
              <w:t xml:space="preserve"> Koh-I-Noor</w:t>
            </w:r>
            <w:r w:rsidRPr="00707715">
              <w:rPr>
                <w:lang w:val="en-US"/>
              </w:rPr>
              <w:br/>
            </w:r>
            <w:proofErr w:type="spellStart"/>
            <w:r w:rsidRPr="00707715">
              <w:rPr>
                <w:lang w:val="en-US"/>
              </w:rPr>
              <w:t>KOH-I-NOOR</w:t>
            </w:r>
            <w:proofErr w:type="spellEnd"/>
            <w:r w:rsidRPr="00707715">
              <w:rPr>
                <w:lang w:val="en-US"/>
              </w:rPr>
              <w:t xml:space="preserve"> HARDTMUTH A.S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14,70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Чешская Республика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25.71.11.130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Лезвия запасные для</w:t>
            </w:r>
            <w:r w:rsidRPr="00707715">
              <w:br/>
              <w:t>канцелярских ножей 18 мм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24,50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20.59.59.900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 xml:space="preserve">Лента корректирующая </w:t>
            </w:r>
            <w:proofErr w:type="spellStart"/>
            <w:r w:rsidRPr="00707715">
              <w:t>Attache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Комус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98,40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26.51.33.141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Линейка пластмассовая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Унипласт</w:t>
            </w:r>
            <w:proofErr w:type="spellEnd"/>
            <w:r w:rsidRPr="00707715">
              <w:t xml:space="preserve"> Ростов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13,50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Беларусь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32.99.12.120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pPr>
              <w:rPr>
                <w:lang w:val="en-US"/>
              </w:rPr>
            </w:pPr>
            <w:r w:rsidRPr="00707715">
              <w:t>Маркер</w:t>
            </w:r>
            <w:r w:rsidRPr="00707715">
              <w:rPr>
                <w:lang w:val="en-US"/>
              </w:rPr>
              <w:t xml:space="preserve"> </w:t>
            </w:r>
            <w:r w:rsidRPr="00707715">
              <w:t>для</w:t>
            </w:r>
            <w:r w:rsidRPr="00707715">
              <w:rPr>
                <w:lang w:val="en-US"/>
              </w:rPr>
              <w:t xml:space="preserve"> </w:t>
            </w:r>
            <w:r w:rsidRPr="00707715">
              <w:t>досок</w:t>
            </w:r>
            <w:r w:rsidRPr="00707715">
              <w:rPr>
                <w:lang w:val="en-US"/>
              </w:rPr>
              <w:t xml:space="preserve"> </w:t>
            </w:r>
            <w:r w:rsidRPr="00707715">
              <w:t>красный</w:t>
            </w:r>
            <w:r w:rsidRPr="00707715">
              <w:rPr>
                <w:lang w:val="en-US"/>
              </w:rPr>
              <w:br/>
              <w:t>Workmate</w:t>
            </w:r>
            <w:r w:rsidRPr="00707715">
              <w:rPr>
                <w:lang w:val="en-US"/>
              </w:rPr>
              <w:br/>
              <w:t>JIANGSU SOHO HONRY IMPORT EXPORT CO.,LTD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7,60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  <w:lang w:val="en-US"/>
              </w:rPr>
            </w:pPr>
            <w:r w:rsidRPr="00707715">
              <w:rPr>
                <w:color w:val="000000"/>
                <w:lang w:val="en-US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32.99.12.120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Маркер для досок черный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7,60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32.99.12.120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Маркер перманентный белый</w:t>
            </w:r>
            <w:r w:rsidRPr="00707715">
              <w:br/>
            </w:r>
            <w:proofErr w:type="spellStart"/>
            <w:r w:rsidRPr="00707715">
              <w:t>Edding</w:t>
            </w:r>
            <w:proofErr w:type="spellEnd"/>
            <w:r w:rsidRPr="00707715">
              <w:br/>
              <w:t xml:space="preserve">ООО ТЦ </w:t>
            </w:r>
            <w:proofErr w:type="spellStart"/>
            <w:r w:rsidRPr="00707715">
              <w:t>Комус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313,10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Германия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32.99.12.120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pPr>
              <w:rPr>
                <w:lang w:val="en-US"/>
              </w:rPr>
            </w:pPr>
            <w:r w:rsidRPr="00707715">
              <w:t>Маркер</w:t>
            </w:r>
            <w:r w:rsidRPr="00707715">
              <w:rPr>
                <w:lang w:val="en-US"/>
              </w:rPr>
              <w:t xml:space="preserve"> </w:t>
            </w:r>
            <w:r w:rsidRPr="00707715">
              <w:t>перманентный</w:t>
            </w:r>
            <w:r w:rsidRPr="00707715">
              <w:rPr>
                <w:lang w:val="en-US"/>
              </w:rPr>
              <w:t xml:space="preserve"> </w:t>
            </w:r>
            <w:r w:rsidRPr="00707715">
              <w:t>синий</w:t>
            </w:r>
            <w:r w:rsidRPr="00707715">
              <w:rPr>
                <w:lang w:val="en-US"/>
              </w:rPr>
              <w:br/>
              <w:t>Workmate</w:t>
            </w:r>
            <w:r w:rsidRPr="00707715">
              <w:rPr>
                <w:lang w:val="en-US"/>
              </w:rPr>
              <w:br/>
              <w:t>YANGZHOU RANYANG STATIONERY CO.,LTD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8,00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  <w:lang w:val="en-US"/>
              </w:rPr>
            </w:pPr>
            <w:r w:rsidRPr="00707715">
              <w:rPr>
                <w:color w:val="000000"/>
                <w:lang w:val="en-US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32.99.12.120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Маркер перманентный толстый черный</w:t>
            </w:r>
            <w:r w:rsidRPr="00707715">
              <w:br/>
            </w:r>
            <w:proofErr w:type="spellStart"/>
            <w:r w:rsidRPr="00707715">
              <w:t>Line</w:t>
            </w:r>
            <w:proofErr w:type="spellEnd"/>
            <w:r w:rsidRPr="00707715">
              <w:t xml:space="preserve"> </w:t>
            </w:r>
            <w:proofErr w:type="spellStart"/>
            <w:r w:rsidRPr="00707715">
              <w:t>plus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Спейс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140,70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Республика Корея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32.99.12.120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Маркер перманентный черный</w:t>
            </w:r>
            <w:r w:rsidRPr="00707715">
              <w:br/>
            </w:r>
            <w:proofErr w:type="spellStart"/>
            <w:r w:rsidRPr="00707715">
              <w:t>Centropen</w:t>
            </w:r>
            <w:proofErr w:type="spellEnd"/>
            <w:r w:rsidRPr="00707715">
              <w:br/>
            </w:r>
            <w:proofErr w:type="spellStart"/>
            <w:r w:rsidRPr="00707715">
              <w:t>Centropen</w:t>
            </w:r>
            <w:proofErr w:type="spellEnd"/>
            <w:r w:rsidRPr="00707715">
              <w:t xml:space="preserve"> </w:t>
            </w:r>
            <w:proofErr w:type="spellStart"/>
            <w:r w:rsidRPr="00707715">
              <w:t>a.s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39,00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Чешская Республика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32.99.12.120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Маркер-выделитель текста, желтый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YANGZHOU RANYANG STATIONERY CO.,LTD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6,90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  <w:lang w:val="en-US"/>
              </w:rPr>
            </w:pPr>
            <w:r w:rsidRPr="00707715">
              <w:rPr>
                <w:color w:val="000000"/>
                <w:lang w:val="en-US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32.99.12.120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Маркер-выделитель текста, зеленый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YANGZHOU RANYANG STATIONERY CO.,LTD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6,90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  <w:lang w:val="en-US"/>
              </w:rPr>
            </w:pPr>
            <w:r w:rsidRPr="00707715">
              <w:rPr>
                <w:color w:val="000000"/>
                <w:lang w:val="en-US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32.99.12.120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Маркер-выделитель текста, красный</w:t>
            </w:r>
            <w:r w:rsidRPr="00707715">
              <w:br/>
            </w:r>
            <w:proofErr w:type="spellStart"/>
            <w:r w:rsidRPr="00707715">
              <w:t>Centropen</w:t>
            </w:r>
            <w:proofErr w:type="spellEnd"/>
            <w:r w:rsidRPr="00707715">
              <w:br/>
            </w:r>
            <w:proofErr w:type="spellStart"/>
            <w:r w:rsidRPr="00707715">
              <w:t>Centropen</w:t>
            </w:r>
            <w:proofErr w:type="spellEnd"/>
            <w:r w:rsidRPr="00707715">
              <w:t xml:space="preserve"> </w:t>
            </w:r>
            <w:proofErr w:type="spellStart"/>
            <w:r w:rsidRPr="00707715">
              <w:t>a.s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58,10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Чешская Республика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32.99.12.120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Маркер-выделитель текста, синий, толстый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YANGZHOU RANYANG STATIONERY CO.,LTD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6,90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  <w:lang w:val="en-US"/>
              </w:rPr>
            </w:pPr>
            <w:r w:rsidRPr="00707715">
              <w:rPr>
                <w:color w:val="000000"/>
                <w:lang w:val="en-US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32.99.12.120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pPr>
              <w:rPr>
                <w:lang w:val="en-US"/>
              </w:rPr>
            </w:pPr>
            <w:r w:rsidRPr="00707715">
              <w:t>Набор</w:t>
            </w:r>
            <w:r w:rsidRPr="00707715">
              <w:rPr>
                <w:lang w:val="en-US"/>
              </w:rPr>
              <w:t xml:space="preserve"> </w:t>
            </w:r>
            <w:proofErr w:type="spellStart"/>
            <w:r w:rsidRPr="00707715">
              <w:t>текстовыделителей</w:t>
            </w:r>
            <w:proofErr w:type="spellEnd"/>
            <w:r w:rsidRPr="00707715">
              <w:rPr>
                <w:lang w:val="en-US"/>
              </w:rPr>
              <w:br/>
              <w:t>STAFF</w:t>
            </w:r>
            <w:r w:rsidRPr="00707715">
              <w:rPr>
                <w:lang w:val="en-US"/>
              </w:rPr>
              <w:br/>
              <w:t>NINGBO WUYUN PEN MANUFACTURING CO.,LTD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набор.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146,20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 w:themeColor="text1"/>
                <w:lang w:val="en-US"/>
              </w:rPr>
            </w:pPr>
            <w:r w:rsidRPr="00707715">
              <w:rPr>
                <w:color w:val="000000" w:themeColor="text1"/>
                <w:lang w:val="en-US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32.99.15.110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pPr>
              <w:rPr>
                <w:lang w:val="en-US"/>
              </w:rPr>
            </w:pPr>
            <w:r w:rsidRPr="00707715">
              <w:t>Набор</w:t>
            </w:r>
            <w:r w:rsidRPr="00707715">
              <w:rPr>
                <w:lang w:val="en-US"/>
              </w:rPr>
              <w:t xml:space="preserve"> </w:t>
            </w:r>
            <w:r w:rsidRPr="00707715">
              <w:t>цветных</w:t>
            </w:r>
            <w:r w:rsidRPr="00707715">
              <w:rPr>
                <w:lang w:val="en-US"/>
              </w:rPr>
              <w:t xml:space="preserve"> </w:t>
            </w:r>
            <w:r w:rsidRPr="00707715">
              <w:t>карандашей</w:t>
            </w:r>
            <w:r w:rsidRPr="00707715">
              <w:rPr>
                <w:lang w:val="en-US"/>
              </w:rPr>
              <w:br/>
              <w:t>Workmate</w:t>
            </w:r>
            <w:r w:rsidRPr="00707715">
              <w:rPr>
                <w:lang w:val="en-US"/>
              </w:rPr>
              <w:br/>
              <w:t>JIANGSU SOHO HONRY IMPORT EXPORT CO.,LTD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52,30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  <w:lang w:val="en-US"/>
              </w:rPr>
            </w:pPr>
            <w:r w:rsidRPr="00707715">
              <w:rPr>
                <w:color w:val="000000"/>
                <w:lang w:val="en-US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Накопитель (лоток) для бумаг горизонтальный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Унипак</w:t>
            </w:r>
            <w:proofErr w:type="spellEnd"/>
            <w:r w:rsidRPr="00707715">
              <w:t xml:space="preserve"> Ростов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718,40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Накопитель вертикальный (лоток) для бумаг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АО Оптиком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84,00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13.10.62.000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Нить прошивная белая в бобине</w:t>
            </w:r>
            <w:r w:rsidRPr="00707715">
              <w:br/>
              <w:t>ООО Компания КОНА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137,20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25.71.11.120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566C" w:rsidRPr="00707715" w:rsidRDefault="00E7566C" w:rsidP="00E7566C">
            <w:r w:rsidRPr="00707715">
              <w:t>Нож канцелярский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23,50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25.71.11.120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Нож канцелярский</w:t>
            </w:r>
            <w:r w:rsidRPr="00707715">
              <w:br/>
            </w:r>
            <w:proofErr w:type="spellStart"/>
            <w:r w:rsidRPr="00707715">
              <w:t>Brauberg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Офисмаг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134,10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25.71.11.120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Ножницы канцелярские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55,40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17.23.13.193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Обложки для переплета картонные белые А4</w:t>
            </w:r>
            <w:r w:rsidRPr="00707715">
              <w:br/>
            </w:r>
            <w:proofErr w:type="spellStart"/>
            <w:r w:rsidRPr="00707715">
              <w:t>Brauberg</w:t>
            </w:r>
            <w:proofErr w:type="spellEnd"/>
            <w:r w:rsidRPr="00707715">
              <w:br/>
            </w:r>
            <w:proofErr w:type="spellStart"/>
            <w:r w:rsidRPr="00707715">
              <w:t>Shanghai</w:t>
            </w:r>
            <w:proofErr w:type="spellEnd"/>
            <w:r w:rsidRPr="00707715">
              <w:t xml:space="preserve"> AS </w:t>
            </w:r>
            <w:proofErr w:type="spellStart"/>
            <w:r w:rsidRPr="00707715">
              <w:t>Winner</w:t>
            </w:r>
            <w:proofErr w:type="spellEnd"/>
            <w:r w:rsidRPr="00707715">
              <w:t xml:space="preserve"> </w:t>
            </w:r>
            <w:proofErr w:type="spellStart"/>
            <w:r w:rsidRPr="00707715">
              <w:t>Internation</w:t>
            </w:r>
            <w:proofErr w:type="spellEnd"/>
            <w:r w:rsidRPr="00707715">
              <w:t xml:space="preserve"> </w:t>
            </w:r>
            <w:proofErr w:type="spellStart"/>
            <w:r w:rsidRPr="00707715">
              <w:t>Trade</w:t>
            </w:r>
            <w:proofErr w:type="spellEnd"/>
            <w:r w:rsidRPr="00707715">
              <w:t xml:space="preserve"> LTD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699,70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  <w:lang w:val="en-US"/>
              </w:rPr>
            </w:pPr>
            <w:r w:rsidRPr="00707715">
              <w:rPr>
                <w:color w:val="000000"/>
                <w:lang w:val="en-US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17.23.13.193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Обложки для переплета картонные белые А4</w:t>
            </w:r>
            <w:r w:rsidRPr="00707715">
              <w:br/>
            </w:r>
            <w:proofErr w:type="spellStart"/>
            <w:r w:rsidRPr="00707715">
              <w:t>Brauberg</w:t>
            </w:r>
            <w:proofErr w:type="spellEnd"/>
            <w:r w:rsidRPr="00707715">
              <w:br/>
            </w:r>
            <w:proofErr w:type="spellStart"/>
            <w:r w:rsidRPr="00707715">
              <w:t>Binditek</w:t>
            </w:r>
            <w:proofErr w:type="spellEnd"/>
            <w:r w:rsidRPr="00707715">
              <w:t xml:space="preserve"> </w:t>
            </w:r>
            <w:proofErr w:type="spellStart"/>
            <w:r w:rsidRPr="00707715">
              <w:t>Shanghai</w:t>
            </w:r>
            <w:proofErr w:type="spellEnd"/>
            <w:r w:rsidRPr="00707715">
              <w:t xml:space="preserve"> CO.,</w:t>
            </w:r>
            <w:proofErr w:type="spellStart"/>
            <w:r w:rsidRPr="00707715">
              <w:t>ltd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1116,70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17.23.13.193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Обложки для переплета картонные синие А4</w:t>
            </w:r>
            <w:r w:rsidRPr="00707715">
              <w:br/>
            </w:r>
            <w:proofErr w:type="spellStart"/>
            <w:r w:rsidRPr="00707715">
              <w:t>Fellowes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Профиофис</w:t>
            </w:r>
            <w:proofErr w:type="spellEnd"/>
            <w:r w:rsidRPr="00707715">
              <w:t xml:space="preserve"> ГМБХ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2042,50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Нидерланды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17.23.13.193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Обложки для переплета картонные черные А3</w:t>
            </w:r>
            <w:r w:rsidRPr="00707715">
              <w:br/>
            </w:r>
            <w:proofErr w:type="spellStart"/>
            <w:r w:rsidRPr="00707715">
              <w:t>Brauberg</w:t>
            </w:r>
            <w:proofErr w:type="spellEnd"/>
            <w:r w:rsidRPr="00707715">
              <w:br/>
            </w:r>
            <w:proofErr w:type="spellStart"/>
            <w:r w:rsidRPr="00707715">
              <w:t>Brauberg</w:t>
            </w:r>
            <w:proofErr w:type="spellEnd"/>
            <w:r w:rsidRPr="00707715">
              <w:br/>
            </w:r>
            <w:proofErr w:type="spellStart"/>
            <w:r w:rsidRPr="00707715">
              <w:t>Binditek</w:t>
            </w:r>
            <w:proofErr w:type="spellEnd"/>
            <w:r w:rsidRPr="00707715">
              <w:t xml:space="preserve"> </w:t>
            </w:r>
            <w:proofErr w:type="spellStart"/>
            <w:r w:rsidRPr="00707715">
              <w:t>Shanghai</w:t>
            </w:r>
            <w:proofErr w:type="spellEnd"/>
            <w:r w:rsidRPr="00707715">
              <w:t xml:space="preserve"> CO.,</w:t>
            </w:r>
            <w:proofErr w:type="spellStart"/>
            <w:r w:rsidRPr="00707715">
              <w:t>ltd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1655,50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17.23.13.193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Обложки для переплета картонные черные А4</w:t>
            </w:r>
            <w:r w:rsidRPr="00707715">
              <w:br/>
            </w:r>
            <w:proofErr w:type="spellStart"/>
            <w:r w:rsidRPr="00707715">
              <w:t>Fellowes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Профиофис</w:t>
            </w:r>
            <w:proofErr w:type="spellEnd"/>
            <w:r w:rsidRPr="00707715">
              <w:t xml:space="preserve"> ГМБХ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2107,70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Нидерланды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Обложки для переплета пластиковые прозрачные А3</w:t>
            </w:r>
            <w:r w:rsidRPr="00707715">
              <w:br/>
            </w:r>
            <w:proofErr w:type="spellStart"/>
            <w:r w:rsidRPr="00707715">
              <w:t>Brauberg</w:t>
            </w:r>
            <w:proofErr w:type="spellEnd"/>
            <w:r w:rsidRPr="00707715">
              <w:br/>
            </w:r>
            <w:proofErr w:type="spellStart"/>
            <w:r w:rsidRPr="00707715">
              <w:t>Binditek</w:t>
            </w:r>
            <w:proofErr w:type="spellEnd"/>
            <w:r w:rsidRPr="00707715">
              <w:t xml:space="preserve"> </w:t>
            </w:r>
            <w:proofErr w:type="spellStart"/>
            <w:r w:rsidRPr="00707715">
              <w:t>Shanghai</w:t>
            </w:r>
            <w:proofErr w:type="spellEnd"/>
            <w:r w:rsidRPr="00707715">
              <w:t xml:space="preserve"> CO.,</w:t>
            </w:r>
            <w:proofErr w:type="spellStart"/>
            <w:r w:rsidRPr="00707715">
              <w:t>ltd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2333,00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  <w:lang w:val="en-US"/>
              </w:rPr>
            </w:pPr>
            <w:r w:rsidRPr="00707715">
              <w:rPr>
                <w:color w:val="000000"/>
                <w:lang w:val="en-US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Обложки для переплета пластиковые прозрачные А4</w:t>
            </w:r>
            <w:r w:rsidRPr="00707715">
              <w:br/>
            </w:r>
            <w:proofErr w:type="spellStart"/>
            <w:r w:rsidRPr="00707715">
              <w:t>Brauberg</w:t>
            </w:r>
            <w:proofErr w:type="spellEnd"/>
            <w:r w:rsidRPr="00707715">
              <w:br/>
            </w:r>
            <w:proofErr w:type="spellStart"/>
            <w:r w:rsidRPr="00707715">
              <w:t>Binditek</w:t>
            </w:r>
            <w:proofErr w:type="spellEnd"/>
            <w:r w:rsidRPr="00707715">
              <w:t xml:space="preserve"> </w:t>
            </w:r>
            <w:proofErr w:type="spellStart"/>
            <w:r w:rsidRPr="00707715">
              <w:t>Shanghai</w:t>
            </w:r>
            <w:proofErr w:type="spellEnd"/>
            <w:r w:rsidRPr="00707715">
              <w:t xml:space="preserve"> CO.,</w:t>
            </w:r>
            <w:proofErr w:type="spellStart"/>
            <w:r w:rsidRPr="00707715">
              <w:t>ltd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1047,60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  <w:lang w:val="en-US"/>
              </w:rPr>
            </w:pPr>
            <w:r w:rsidRPr="00707715">
              <w:rPr>
                <w:color w:val="000000"/>
                <w:lang w:val="en-US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Органайзер настольный без наполнения</w:t>
            </w:r>
            <w:r w:rsidRPr="00707715">
              <w:br/>
            </w:r>
            <w:proofErr w:type="spellStart"/>
            <w:r w:rsidRPr="00707715">
              <w:t>Uniplast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Унипласт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124,00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17.23.12.110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 xml:space="preserve">Пакет (конверт) С4 </w:t>
            </w:r>
            <w:proofErr w:type="spellStart"/>
            <w:r w:rsidRPr="00707715">
              <w:t>стрип</w:t>
            </w:r>
            <w:proofErr w:type="spellEnd"/>
            <w:r w:rsidRPr="00707715">
              <w:br/>
              <w:t>ООО Курт и 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 w:themeColor="text1"/>
              </w:rPr>
            </w:pPr>
            <w:r w:rsidRPr="00707715">
              <w:rPr>
                <w:color w:val="000000" w:themeColor="text1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25,50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17.23.13.193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Папка архивная для бумаг «Дело» на 2х завязках Арт.310340</w:t>
            </w:r>
            <w:r w:rsidRPr="00707715">
              <w:br/>
              <w:t xml:space="preserve">ООО </w:t>
            </w:r>
            <w:proofErr w:type="spellStart"/>
            <w:r w:rsidRPr="00707715">
              <w:t>Комус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179,40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17.23.13.193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Папка архивная для бумаг на 4х завязках</w:t>
            </w:r>
            <w:r w:rsidRPr="00707715">
              <w:br/>
              <w:t>ООО Производственный комбинат Имидж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108,80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17.23.13.193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 xml:space="preserve">Папка архивная для бумаг с жесткими клапанами А4 </w:t>
            </w:r>
            <w:proofErr w:type="spellStart"/>
            <w:r w:rsidRPr="00707715">
              <w:t>бумвинил</w:t>
            </w:r>
            <w:proofErr w:type="spellEnd"/>
            <w:r w:rsidRPr="00707715">
              <w:t xml:space="preserve"> 80 мм</w:t>
            </w:r>
            <w:r w:rsidRPr="00707715">
              <w:br/>
              <w:t xml:space="preserve">ООО </w:t>
            </w:r>
            <w:proofErr w:type="spellStart"/>
            <w:r w:rsidRPr="00707715">
              <w:t>Комус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253,70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Папка конверт с кнопкой</w:t>
            </w:r>
            <w:r w:rsidRPr="00707715">
              <w:br/>
            </w:r>
            <w:proofErr w:type="spellStart"/>
            <w:r w:rsidRPr="00707715">
              <w:t>Attache</w:t>
            </w:r>
            <w:proofErr w:type="spellEnd"/>
            <w:r w:rsidRPr="00707715">
              <w:br/>
              <w:t>ООО ДПС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105,80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Папка на корешке А4 100 файлов</w:t>
            </w:r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 w:themeColor="text1"/>
              </w:rPr>
            </w:pPr>
            <w:r w:rsidRPr="00707715">
              <w:rPr>
                <w:color w:val="000000" w:themeColor="text1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178,60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Папка на корешке А4 40 файлов</w:t>
            </w:r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97,10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Папка с зажимом</w:t>
            </w:r>
            <w:r w:rsidRPr="00707715">
              <w:br/>
            </w:r>
            <w:proofErr w:type="spellStart"/>
            <w:r w:rsidRPr="00707715">
              <w:t>Berlingo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Спейс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94,40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Папка-конверт на молнии</w:t>
            </w:r>
            <w:r w:rsidRPr="00707715">
              <w:br/>
            </w:r>
            <w:proofErr w:type="spellStart"/>
            <w:r w:rsidRPr="00707715">
              <w:t>OfficeSpace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Спейс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26,00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Папка-конверт на резинке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 w:themeColor="text1"/>
              </w:rPr>
            </w:pPr>
            <w:r w:rsidRPr="00707715">
              <w:rPr>
                <w:color w:val="000000" w:themeColor="text1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41,70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Папка-короб пластиковая на резинках</w:t>
            </w:r>
            <w:r w:rsidRPr="00707715">
              <w:br/>
            </w:r>
            <w:proofErr w:type="spellStart"/>
            <w:r w:rsidRPr="00707715">
              <w:t>Brauberg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175,80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Папка-короб пластиковая на резинках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43,90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Папка-планшет с верхней створкой А5</w:t>
            </w:r>
            <w:r w:rsidRPr="00707715">
              <w:br/>
            </w:r>
            <w:proofErr w:type="spellStart"/>
            <w:r w:rsidRPr="00707715">
              <w:t>Attache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Комус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 w:themeColor="text1"/>
              </w:rPr>
            </w:pPr>
            <w:r w:rsidRPr="00707715">
              <w:rPr>
                <w:color w:val="000000" w:themeColor="text1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228,90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Папка-планшет с верхней створкой А 4</w:t>
            </w:r>
            <w:r w:rsidRPr="00707715">
              <w:br/>
            </w:r>
            <w:proofErr w:type="spellStart"/>
            <w:r w:rsidRPr="00707715">
              <w:t>OfficeSpace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Спейс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173,00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17.23.13.193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Папка-регистратор с арочным механизмом на 350 листов</w:t>
            </w:r>
            <w:r w:rsidRPr="00707715">
              <w:br/>
            </w:r>
            <w:proofErr w:type="spellStart"/>
            <w:r w:rsidRPr="00707715">
              <w:t>Tiralana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ТетраПром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149,00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17.23.13.193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Папка-регистратор с арочным механизмом на 500 листов</w:t>
            </w:r>
            <w:r w:rsidRPr="00707715">
              <w:br/>
            </w:r>
            <w:proofErr w:type="spellStart"/>
            <w:r w:rsidRPr="00707715">
              <w:t>Tiralana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ТетраПром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148,40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Папка-скоросшиватель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1192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9,20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Папка-скоросшиватель c пружинным механизмом</w:t>
            </w:r>
            <w:r w:rsidRPr="00707715">
              <w:br/>
            </w:r>
            <w:proofErr w:type="spellStart"/>
            <w:r w:rsidRPr="00707715">
              <w:t>Berlingo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Берлинго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94,50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Папка-уголок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7,90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22.21.42.120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proofErr w:type="spellStart"/>
            <w:r w:rsidRPr="00707715">
              <w:t>Паучи</w:t>
            </w:r>
            <w:proofErr w:type="spellEnd"/>
            <w:r w:rsidRPr="00707715">
              <w:t xml:space="preserve"> для </w:t>
            </w:r>
            <w:proofErr w:type="spellStart"/>
            <w:r w:rsidRPr="00707715">
              <w:t>ламинирования</w:t>
            </w:r>
            <w:proofErr w:type="spellEnd"/>
            <w:r w:rsidRPr="00707715">
              <w:t xml:space="preserve"> трехслойные</w:t>
            </w:r>
            <w:r w:rsidRPr="00707715">
              <w:br/>
              <w:t xml:space="preserve">ООО </w:t>
            </w:r>
            <w:proofErr w:type="spellStart"/>
            <w:r w:rsidRPr="00707715">
              <w:t>РеалИст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1030,40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20.59.52.110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Пластилин мягкий</w:t>
            </w:r>
            <w:r w:rsidRPr="00707715">
              <w:br/>
              <w:t>Кроха</w:t>
            </w:r>
            <w:r w:rsidRPr="00707715">
              <w:br/>
              <w:t>ПКХЗ Луч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63,00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22.21.42.120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 xml:space="preserve">Пленка для </w:t>
            </w:r>
            <w:proofErr w:type="spellStart"/>
            <w:r w:rsidRPr="00707715">
              <w:t>ламинирования</w:t>
            </w:r>
            <w:proofErr w:type="spellEnd"/>
            <w:r w:rsidRPr="00707715">
              <w:br/>
            </w:r>
            <w:proofErr w:type="spellStart"/>
            <w:r w:rsidRPr="00707715">
              <w:t>Fellowes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Офисмаг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349,40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Вьетнам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22.21.42.120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 xml:space="preserve">Пленка для </w:t>
            </w:r>
            <w:proofErr w:type="spellStart"/>
            <w:r w:rsidRPr="00707715">
              <w:t>ламинирования</w:t>
            </w:r>
            <w:proofErr w:type="spellEnd"/>
            <w:r w:rsidRPr="00707715">
              <w:t xml:space="preserve"> А4</w:t>
            </w:r>
            <w:r w:rsidRPr="00707715">
              <w:br/>
            </w:r>
            <w:proofErr w:type="spellStart"/>
            <w:r w:rsidRPr="00707715">
              <w:t>OfficeSpace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Спейс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924,50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22.21.42.120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 xml:space="preserve">Пленка для </w:t>
            </w:r>
            <w:proofErr w:type="spellStart"/>
            <w:r w:rsidRPr="00707715">
              <w:t>ламинирования</w:t>
            </w:r>
            <w:proofErr w:type="spellEnd"/>
            <w:r w:rsidRPr="00707715">
              <w:t xml:space="preserve"> А5</w:t>
            </w:r>
            <w:r w:rsidRPr="00707715">
              <w:br/>
            </w:r>
            <w:proofErr w:type="spellStart"/>
            <w:r w:rsidRPr="00707715">
              <w:t>OfficeSpace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Спейс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550,90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Пружины для переплета пластиковые 10 мм белые</w:t>
            </w:r>
            <w:r w:rsidRPr="00707715">
              <w:br/>
            </w:r>
            <w:proofErr w:type="spellStart"/>
            <w:r w:rsidRPr="00707715">
              <w:t>OfficeSpace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Спейс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437,20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Пружины для переплета пластиковые 12 мм белые</w:t>
            </w:r>
            <w:r w:rsidRPr="00707715">
              <w:br/>
            </w:r>
            <w:proofErr w:type="spellStart"/>
            <w:r w:rsidRPr="00707715">
              <w:t>OfficeSpace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Спейс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411,70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Пружины для переплета пластиковые 16 мм белые</w:t>
            </w:r>
            <w:r w:rsidRPr="00707715">
              <w:br/>
            </w:r>
            <w:proofErr w:type="spellStart"/>
            <w:r w:rsidRPr="00707715">
              <w:t>OfficeSpace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Спейс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947,30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Пружины для переплета пластиковые 16 мм синие</w:t>
            </w:r>
            <w:r w:rsidRPr="00707715">
              <w:br/>
            </w:r>
            <w:proofErr w:type="spellStart"/>
            <w:r w:rsidRPr="00707715">
              <w:t>OfficeSpace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Спейс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947,30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Пружины для переплета пластиковые 18 мм белые</w:t>
            </w:r>
            <w:r w:rsidRPr="00707715">
              <w:br/>
            </w:r>
            <w:proofErr w:type="spellStart"/>
            <w:r w:rsidRPr="00707715">
              <w:t>OfficeSpace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Спейс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998,80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Пружины для переплета пластиковые 22 мм белые</w:t>
            </w:r>
            <w:r w:rsidRPr="00707715">
              <w:br/>
            </w:r>
            <w:proofErr w:type="spellStart"/>
            <w:r w:rsidRPr="00707715">
              <w:t>OfficeSpace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Спейс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468,00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Пружины для переплета пластиковые 28 мм белые</w:t>
            </w:r>
            <w:r w:rsidRPr="00707715">
              <w:br/>
            </w:r>
            <w:proofErr w:type="spellStart"/>
            <w:r w:rsidRPr="00707715">
              <w:t>OfficeSpace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Спейс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702,50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Пружины для переплета пластиковые 32 мм белые</w:t>
            </w:r>
            <w:r w:rsidRPr="00707715">
              <w:br/>
            </w:r>
            <w:proofErr w:type="spellStart"/>
            <w:r w:rsidRPr="00707715">
              <w:t>OfficeSpace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Спейс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1108,70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Пружины для переплета пластиковые 51 мм белые</w:t>
            </w:r>
            <w:r w:rsidRPr="00707715">
              <w:br/>
            </w:r>
            <w:proofErr w:type="spellStart"/>
            <w:r w:rsidRPr="00707715">
              <w:t>OfficeSpace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Спейс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1510,40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Пружины для переплета пластиковые 6 мм белые</w:t>
            </w:r>
            <w:r w:rsidRPr="00707715">
              <w:br/>
            </w:r>
            <w:proofErr w:type="spellStart"/>
            <w:r w:rsidRPr="00707715">
              <w:t>Brauberg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Офисмаг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490,50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Пружины для переплета пластиковые 8 мм белые</w:t>
            </w:r>
            <w:r w:rsidRPr="00707715">
              <w:br/>
            </w:r>
            <w:proofErr w:type="spellStart"/>
            <w:r w:rsidRPr="00707715">
              <w:t>OfficeSpace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Спейс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275,10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20.59.59.900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Разбавитель для корректирующей жидкости</w:t>
            </w:r>
            <w:r w:rsidRPr="00707715">
              <w:br/>
            </w:r>
            <w:proofErr w:type="spellStart"/>
            <w:r w:rsidRPr="00707715">
              <w:t>Attache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Комус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39,90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Разделитель листов пластиковый</w:t>
            </w:r>
            <w:r w:rsidRPr="00707715">
              <w:br/>
            </w:r>
            <w:proofErr w:type="spellStart"/>
            <w:r w:rsidRPr="00707715">
              <w:t>Attache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Комус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58,90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Разделитель листов пластиковый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140,60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22.19.20.112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Резинки канцелярские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АО Оптиком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199,00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32.99.12.110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 xml:space="preserve">Ручка </w:t>
            </w:r>
            <w:proofErr w:type="spellStart"/>
            <w:r w:rsidRPr="00707715">
              <w:t>гелевая</w:t>
            </w:r>
            <w:proofErr w:type="spellEnd"/>
            <w:r w:rsidRPr="00707715">
              <w:t xml:space="preserve"> зеленая</w:t>
            </w:r>
            <w:r w:rsidRPr="00707715">
              <w:br/>
            </w:r>
            <w:proofErr w:type="spellStart"/>
            <w:r w:rsidRPr="00707715">
              <w:t>Pilot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Пайлот</w:t>
            </w:r>
            <w:proofErr w:type="spellEnd"/>
            <w:r w:rsidRPr="00707715">
              <w:t xml:space="preserve"> Пен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104,10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32.99.12.110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pPr>
              <w:rPr>
                <w:lang w:val="en-US"/>
              </w:rPr>
            </w:pPr>
            <w:r w:rsidRPr="00707715">
              <w:t>Ручка</w:t>
            </w:r>
            <w:r w:rsidRPr="00707715">
              <w:rPr>
                <w:lang w:val="en-US"/>
              </w:rPr>
              <w:t xml:space="preserve"> </w:t>
            </w:r>
            <w:proofErr w:type="spellStart"/>
            <w:r w:rsidRPr="00707715">
              <w:t>гелевая</w:t>
            </w:r>
            <w:proofErr w:type="spellEnd"/>
            <w:r w:rsidRPr="00707715">
              <w:rPr>
                <w:lang w:val="en-US"/>
              </w:rPr>
              <w:t xml:space="preserve"> </w:t>
            </w:r>
            <w:r w:rsidRPr="00707715">
              <w:t>красная</w:t>
            </w:r>
            <w:r w:rsidRPr="00707715">
              <w:rPr>
                <w:lang w:val="en-US"/>
              </w:rPr>
              <w:br/>
              <w:t>Workmate</w:t>
            </w:r>
            <w:r w:rsidRPr="00707715">
              <w:rPr>
                <w:lang w:val="en-US"/>
              </w:rPr>
              <w:br/>
              <w:t>JIANGSU SOHO HONRY IMPORT EXPORT CO.,LTD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5,20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32.99.12.110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pPr>
              <w:rPr>
                <w:lang w:val="en-US"/>
              </w:rPr>
            </w:pPr>
            <w:r w:rsidRPr="00707715">
              <w:t>Ручка</w:t>
            </w:r>
            <w:r w:rsidRPr="00707715">
              <w:rPr>
                <w:lang w:val="en-US"/>
              </w:rPr>
              <w:t xml:space="preserve"> </w:t>
            </w:r>
            <w:proofErr w:type="spellStart"/>
            <w:r w:rsidRPr="00707715">
              <w:t>гелевая</w:t>
            </w:r>
            <w:proofErr w:type="spellEnd"/>
            <w:r w:rsidRPr="00707715">
              <w:rPr>
                <w:lang w:val="en-US"/>
              </w:rPr>
              <w:t xml:space="preserve"> </w:t>
            </w:r>
            <w:r w:rsidRPr="00707715">
              <w:t>синяя</w:t>
            </w:r>
            <w:r w:rsidRPr="00707715">
              <w:rPr>
                <w:lang w:val="en-US"/>
              </w:rPr>
              <w:br/>
              <w:t>Workmate</w:t>
            </w:r>
            <w:r w:rsidRPr="00707715">
              <w:rPr>
                <w:lang w:val="en-US"/>
              </w:rPr>
              <w:br/>
            </w:r>
            <w:proofErr w:type="spellStart"/>
            <w:r w:rsidRPr="00707715">
              <w:rPr>
                <w:lang w:val="en-US"/>
              </w:rPr>
              <w:t>Qingoo</w:t>
            </w:r>
            <w:proofErr w:type="spellEnd"/>
            <w:r w:rsidRPr="00707715">
              <w:rPr>
                <w:lang w:val="en-US"/>
              </w:rPr>
              <w:t xml:space="preserve"> </w:t>
            </w:r>
            <w:proofErr w:type="spellStart"/>
            <w:r w:rsidRPr="00707715">
              <w:rPr>
                <w:lang w:val="en-US"/>
              </w:rPr>
              <w:t>Floressence</w:t>
            </w:r>
            <w:proofErr w:type="spellEnd"/>
            <w:r w:rsidRPr="00707715">
              <w:rPr>
                <w:lang w:val="en-US"/>
              </w:rPr>
              <w:t xml:space="preserve"> </w:t>
            </w:r>
            <w:proofErr w:type="spellStart"/>
            <w:r w:rsidRPr="00707715">
              <w:rPr>
                <w:lang w:val="en-US"/>
              </w:rPr>
              <w:t>Co.,LTD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636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5,20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32.99.12.110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pPr>
              <w:rPr>
                <w:lang w:val="en-US"/>
              </w:rPr>
            </w:pPr>
            <w:r w:rsidRPr="00707715">
              <w:t>Ручка</w:t>
            </w:r>
            <w:r w:rsidRPr="00707715">
              <w:rPr>
                <w:lang w:val="en-US"/>
              </w:rPr>
              <w:t xml:space="preserve"> </w:t>
            </w:r>
            <w:proofErr w:type="spellStart"/>
            <w:r w:rsidRPr="00707715">
              <w:t>гелевая</w:t>
            </w:r>
            <w:proofErr w:type="spellEnd"/>
            <w:r w:rsidRPr="00707715">
              <w:rPr>
                <w:lang w:val="en-US"/>
              </w:rPr>
              <w:t xml:space="preserve"> </w:t>
            </w:r>
            <w:r w:rsidRPr="00707715">
              <w:t>черная</w:t>
            </w:r>
            <w:r w:rsidRPr="00707715">
              <w:rPr>
                <w:lang w:val="en-US"/>
              </w:rPr>
              <w:br/>
              <w:t>Workmate</w:t>
            </w:r>
            <w:r w:rsidRPr="00707715">
              <w:rPr>
                <w:lang w:val="en-US"/>
              </w:rPr>
              <w:br/>
              <w:t>JIANGSU SOHO HONRY IMPORT EXPORT CO.,LTD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5,30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32.99.12.110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Ручка шариковая чернила на масляной основе</w:t>
            </w:r>
            <w:r w:rsidRPr="00707715">
              <w:br/>
            </w:r>
            <w:proofErr w:type="spellStart"/>
            <w:r w:rsidRPr="00707715">
              <w:t>Pensan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Комус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19,80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Турция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32.99.12.110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Ручка шариковая автоматическая красная</w:t>
            </w:r>
            <w:r w:rsidRPr="00707715">
              <w:br/>
            </w:r>
            <w:proofErr w:type="spellStart"/>
            <w:r w:rsidRPr="00707715">
              <w:t>ErichKrause</w:t>
            </w:r>
            <w:proofErr w:type="spellEnd"/>
            <w:r w:rsidRPr="00707715">
              <w:br/>
              <w:t>АО Офис Премьер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15,70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Индия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32.99.12.110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 xml:space="preserve">Ручка шариковая автоматическая синяя </w:t>
            </w:r>
            <w:proofErr w:type="spellStart"/>
            <w:r w:rsidRPr="00707715">
              <w:t>Berlingo</w:t>
            </w:r>
            <w:proofErr w:type="spellEnd"/>
            <w:r w:rsidRPr="00707715">
              <w:t xml:space="preserve"> «G-07»</w:t>
            </w:r>
            <w:r w:rsidRPr="00707715">
              <w:br/>
              <w:t>BIC CELLO EXPORT PVT LTD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1630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37,00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Индия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32.99.12.110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Ручка шариковая автоматическая черная</w:t>
            </w:r>
            <w:r w:rsidRPr="00707715">
              <w:br/>
            </w:r>
            <w:proofErr w:type="spellStart"/>
            <w:r w:rsidRPr="00707715">
              <w:t>ErichKrause</w:t>
            </w:r>
            <w:proofErr w:type="spellEnd"/>
            <w:r w:rsidRPr="00707715">
              <w:br/>
              <w:t>АО Офис Премьер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51,40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13.95.10.190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Салфетки для губки</w:t>
            </w:r>
            <w:r w:rsidRPr="00707715">
              <w:br/>
            </w:r>
            <w:proofErr w:type="spellStart"/>
            <w:r w:rsidRPr="00707715">
              <w:t>Attache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Статс</w:t>
            </w:r>
            <w:proofErr w:type="spellEnd"/>
            <w:r w:rsidRPr="00707715">
              <w:t xml:space="preserve"> Офис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516,20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25.99.23.000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 xml:space="preserve">Скобы для </w:t>
            </w:r>
            <w:proofErr w:type="spellStart"/>
            <w:r w:rsidRPr="00707715">
              <w:t>степлера</w:t>
            </w:r>
            <w:proofErr w:type="spellEnd"/>
            <w:r w:rsidRPr="00707715">
              <w:t xml:space="preserve"> №10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6,10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25.99.23.000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 xml:space="preserve">Скобы для </w:t>
            </w:r>
            <w:proofErr w:type="spellStart"/>
            <w:r w:rsidRPr="00707715">
              <w:t>степлера</w:t>
            </w:r>
            <w:proofErr w:type="spellEnd"/>
            <w:r w:rsidRPr="00707715">
              <w:t xml:space="preserve"> №23/10</w:t>
            </w:r>
            <w:r w:rsidRPr="00707715">
              <w:br/>
            </w:r>
            <w:proofErr w:type="spellStart"/>
            <w:r w:rsidRPr="00707715">
              <w:t>Globus</w:t>
            </w:r>
            <w:proofErr w:type="spellEnd"/>
            <w:r w:rsidRPr="00707715">
              <w:br/>
              <w:t>ОАО Глобус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35,90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25.99.23.000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 xml:space="preserve">Скобы для </w:t>
            </w:r>
            <w:proofErr w:type="spellStart"/>
            <w:r w:rsidRPr="00707715">
              <w:t>степлера</w:t>
            </w:r>
            <w:proofErr w:type="spellEnd"/>
            <w:r w:rsidRPr="00707715">
              <w:t xml:space="preserve"> №23/13</w:t>
            </w:r>
            <w:r w:rsidRPr="00707715">
              <w:br/>
            </w:r>
            <w:proofErr w:type="spellStart"/>
            <w:r w:rsidRPr="00707715">
              <w:t>Brauberg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Офисмаг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70,70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25.99.23.000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 xml:space="preserve">Скобы для </w:t>
            </w:r>
            <w:proofErr w:type="spellStart"/>
            <w:r w:rsidRPr="00707715">
              <w:t>степлера</w:t>
            </w:r>
            <w:proofErr w:type="spellEnd"/>
            <w:r w:rsidRPr="00707715">
              <w:t xml:space="preserve"> №23/6</w:t>
            </w:r>
            <w:r w:rsidRPr="00707715">
              <w:br/>
            </w:r>
            <w:proofErr w:type="spellStart"/>
            <w:r w:rsidRPr="00707715">
              <w:t>Globus</w:t>
            </w:r>
            <w:proofErr w:type="spellEnd"/>
            <w:r w:rsidRPr="00707715">
              <w:br/>
              <w:t>ОАО Глобус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33,90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25.99.23.000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 xml:space="preserve">Скобы для </w:t>
            </w:r>
            <w:proofErr w:type="spellStart"/>
            <w:r w:rsidRPr="00707715">
              <w:t>степлера</w:t>
            </w:r>
            <w:proofErr w:type="spellEnd"/>
            <w:r w:rsidRPr="00707715">
              <w:t xml:space="preserve"> №23/8</w:t>
            </w:r>
            <w:r w:rsidRPr="00707715">
              <w:br/>
            </w:r>
            <w:proofErr w:type="spellStart"/>
            <w:r w:rsidRPr="00707715">
              <w:t>Globus</w:t>
            </w:r>
            <w:proofErr w:type="spellEnd"/>
            <w:r w:rsidRPr="00707715">
              <w:br/>
              <w:t>ОАО Глобус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29,00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25.99.23.000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 xml:space="preserve">Скобы для </w:t>
            </w:r>
            <w:proofErr w:type="spellStart"/>
            <w:r w:rsidRPr="00707715">
              <w:t>степлера</w:t>
            </w:r>
            <w:proofErr w:type="spellEnd"/>
            <w:r w:rsidRPr="00707715">
              <w:t xml:space="preserve"> №24/6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8,50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22.29.29.000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Скотч (клейкая лента канцелярская)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12,10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22.29.29.000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Скотч двусторонний на основе полипропилена (клейкая лента)</w:t>
            </w:r>
            <w:r w:rsidRPr="00707715">
              <w:br/>
            </w:r>
            <w:proofErr w:type="spellStart"/>
            <w:r w:rsidRPr="00707715">
              <w:t>Unibob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Союзпак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238,30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22.29.29.000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Скотч упаковочный прозрачный (клейкая лента)</w:t>
            </w:r>
            <w:r w:rsidRPr="00707715">
              <w:br/>
            </w:r>
            <w:proofErr w:type="spellStart"/>
            <w:r w:rsidRPr="00707715">
              <w:t>Optiline</w:t>
            </w:r>
            <w:proofErr w:type="spellEnd"/>
            <w:r w:rsidRPr="00707715">
              <w:br/>
              <w:t xml:space="preserve">ООО МПФ </w:t>
            </w:r>
            <w:proofErr w:type="spellStart"/>
            <w:r w:rsidRPr="00707715">
              <w:t>Союзпак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30,30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25.99.23.000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Скрепки канцелярские 28 мм</w:t>
            </w:r>
            <w:r w:rsidRPr="00707715">
              <w:br/>
            </w:r>
            <w:proofErr w:type="spellStart"/>
            <w:r w:rsidRPr="00707715">
              <w:t>Globus</w:t>
            </w:r>
            <w:proofErr w:type="spellEnd"/>
            <w:r w:rsidRPr="00707715">
              <w:br/>
              <w:t>ОАО Глобус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570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30,40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25.99.23.000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Скрепки канцелярские 50 мм</w:t>
            </w:r>
            <w:r w:rsidRPr="00707715">
              <w:br/>
            </w:r>
            <w:proofErr w:type="spellStart"/>
            <w:r w:rsidRPr="00707715">
              <w:t>ErichKrause</w:t>
            </w:r>
            <w:proofErr w:type="spellEnd"/>
            <w:r w:rsidRPr="00707715">
              <w:br/>
              <w:t>АО Офис Премьер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131,30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Смачиватель гигиенический для пальцев</w:t>
            </w:r>
            <w:r w:rsidRPr="00707715">
              <w:br/>
            </w:r>
            <w:proofErr w:type="spellStart"/>
            <w:r w:rsidRPr="00707715">
              <w:t>OfficeSpace</w:t>
            </w:r>
            <w:proofErr w:type="spellEnd"/>
            <w:r w:rsidRPr="00707715">
              <w:br/>
              <w:t xml:space="preserve">ООО Завод </w:t>
            </w:r>
            <w:proofErr w:type="spellStart"/>
            <w:r w:rsidRPr="00707715">
              <w:t>Невохим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56,40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E7566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20.41.44.190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Спрей для очистки маркерных досок</w:t>
            </w:r>
            <w:r w:rsidRPr="00707715">
              <w:br/>
            </w:r>
            <w:proofErr w:type="spellStart"/>
            <w:r w:rsidRPr="00707715">
              <w:t>Braubrerg</w:t>
            </w:r>
            <w:proofErr w:type="spellEnd"/>
            <w:r w:rsidRPr="00707715">
              <w:br/>
              <w:t xml:space="preserve">ООО Завод </w:t>
            </w:r>
            <w:proofErr w:type="spellStart"/>
            <w:r w:rsidRPr="00707715">
              <w:t>Невохим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99,80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25.99.22.130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proofErr w:type="spellStart"/>
            <w:r w:rsidRPr="00707715">
              <w:t>Степлер</w:t>
            </w:r>
            <w:proofErr w:type="spellEnd"/>
            <w:r w:rsidRPr="00707715">
              <w:t xml:space="preserve"> №10</w:t>
            </w:r>
            <w:r w:rsidRPr="00707715">
              <w:br/>
            </w:r>
            <w:proofErr w:type="spellStart"/>
            <w:r w:rsidRPr="00707715">
              <w:t>ErichKrause</w:t>
            </w:r>
            <w:proofErr w:type="spellEnd"/>
            <w:r w:rsidRPr="00707715">
              <w:br/>
              <w:t>АО Офис Премьер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117,90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25.99.22.130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proofErr w:type="spellStart"/>
            <w:r w:rsidRPr="00707715">
              <w:t>Степлер</w:t>
            </w:r>
            <w:proofErr w:type="spellEnd"/>
            <w:r w:rsidRPr="00707715">
              <w:t xml:space="preserve"> №24/6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197,60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17.23.13.196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 xml:space="preserve">Тетрадь общая, клетка </w:t>
            </w:r>
            <w:r w:rsidRPr="00707715">
              <w:br/>
              <w:t>96 л</w:t>
            </w:r>
            <w:r w:rsidRPr="00707715">
              <w:br/>
            </w:r>
            <w:proofErr w:type="spellStart"/>
            <w:r w:rsidRPr="00707715">
              <w:t>OfficeSpace</w:t>
            </w:r>
            <w:proofErr w:type="spellEnd"/>
            <w:r w:rsidRPr="00707715">
              <w:br/>
              <w:t xml:space="preserve">ООО </w:t>
            </w:r>
            <w:proofErr w:type="spellStart"/>
            <w:r w:rsidRPr="00707715">
              <w:t>ТетраПром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60,00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25.71.13.110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pPr>
              <w:rPr>
                <w:lang w:val="en-US"/>
              </w:rPr>
            </w:pPr>
            <w:r w:rsidRPr="00707715">
              <w:t>Точилка</w:t>
            </w:r>
            <w:r w:rsidRPr="00707715">
              <w:rPr>
                <w:lang w:val="en-US"/>
              </w:rPr>
              <w:t xml:space="preserve"> </w:t>
            </w:r>
            <w:r w:rsidRPr="00707715">
              <w:t>для</w:t>
            </w:r>
            <w:r w:rsidRPr="00707715">
              <w:rPr>
                <w:lang w:val="en-US"/>
              </w:rPr>
              <w:t xml:space="preserve"> </w:t>
            </w:r>
            <w:r w:rsidRPr="00707715">
              <w:t>карандашей</w:t>
            </w:r>
            <w:r w:rsidRPr="00707715">
              <w:rPr>
                <w:lang w:val="en-US"/>
              </w:rPr>
              <w:br/>
              <w:t>Workmate</w:t>
            </w:r>
            <w:r w:rsidRPr="00707715">
              <w:rPr>
                <w:lang w:val="en-US"/>
              </w:rPr>
              <w:br/>
              <w:t>YANGZHOU RANYANG STATIONERY CO.,LTD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399,00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Файл А4 глянец</w:t>
            </w:r>
            <w:r w:rsidRPr="00707715">
              <w:br/>
            </w:r>
            <w:proofErr w:type="spellStart"/>
            <w:r w:rsidRPr="00707715">
              <w:t>Workmate</w:t>
            </w:r>
            <w:proofErr w:type="spellEnd"/>
            <w:r w:rsidRPr="00707715">
              <w:br/>
              <w:t>ООО Бизнес сервис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43490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3,00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22.29.25.000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Файл А4 с расширением</w:t>
            </w:r>
            <w:r w:rsidRPr="00707715">
              <w:br/>
            </w:r>
            <w:proofErr w:type="spellStart"/>
            <w:r w:rsidRPr="00707715">
              <w:t>Berlingo</w:t>
            </w:r>
            <w:proofErr w:type="spellEnd"/>
            <w:r w:rsidRPr="00707715">
              <w:br/>
              <w:t>ООО Грань 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426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7,30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25.71.13.110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Шило канцелярское</w:t>
            </w:r>
            <w:r w:rsidRPr="00707715">
              <w:br/>
              <w:t>ОАО Глобус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51,00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Россия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32.99.16.120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 xml:space="preserve">Штамп </w:t>
            </w:r>
            <w:proofErr w:type="spellStart"/>
            <w:r w:rsidRPr="00707715">
              <w:t>самонаборный</w:t>
            </w:r>
            <w:proofErr w:type="spellEnd"/>
            <w:r w:rsidRPr="00707715">
              <w:t xml:space="preserve"> </w:t>
            </w:r>
            <w:proofErr w:type="spellStart"/>
            <w:r w:rsidRPr="00707715">
              <w:t>Colop</w:t>
            </w:r>
            <w:proofErr w:type="spellEnd"/>
            <w:r w:rsidRPr="00707715">
              <w:t xml:space="preserve"> </w:t>
            </w:r>
            <w:proofErr w:type="spellStart"/>
            <w:r w:rsidRPr="00707715">
              <w:t>Printer</w:t>
            </w:r>
            <w:proofErr w:type="spellEnd"/>
            <w:r w:rsidRPr="00707715">
              <w:t xml:space="preserve"> 30-Set</w:t>
            </w:r>
            <w:r w:rsidRPr="00707715">
              <w:br/>
              <w:t xml:space="preserve">ООО </w:t>
            </w:r>
            <w:proofErr w:type="spellStart"/>
            <w:r w:rsidRPr="00707715">
              <w:t>Колоп</w:t>
            </w:r>
            <w:proofErr w:type="spellEnd"/>
            <w:r w:rsidRPr="00707715">
              <w:t xml:space="preserve"> Рус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1169,20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Австрия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32.99.16.120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 xml:space="preserve">Штамп </w:t>
            </w:r>
            <w:proofErr w:type="spellStart"/>
            <w:r w:rsidRPr="00707715">
              <w:t>самонаборный</w:t>
            </w:r>
            <w:proofErr w:type="spellEnd"/>
            <w:r w:rsidRPr="00707715">
              <w:t xml:space="preserve"> </w:t>
            </w:r>
            <w:proofErr w:type="spellStart"/>
            <w:r w:rsidRPr="00707715">
              <w:t>Colop</w:t>
            </w:r>
            <w:proofErr w:type="spellEnd"/>
            <w:r w:rsidRPr="00707715">
              <w:t xml:space="preserve"> </w:t>
            </w:r>
            <w:proofErr w:type="spellStart"/>
            <w:r w:rsidRPr="00707715">
              <w:t>Printer</w:t>
            </w:r>
            <w:proofErr w:type="spellEnd"/>
            <w:r w:rsidRPr="00707715">
              <w:t xml:space="preserve"> 45-Set-F</w:t>
            </w:r>
            <w:r w:rsidRPr="00707715">
              <w:br/>
              <w:t xml:space="preserve">ООО </w:t>
            </w:r>
            <w:proofErr w:type="spellStart"/>
            <w:r w:rsidRPr="00707715">
              <w:t>Колоп</w:t>
            </w:r>
            <w:proofErr w:type="spellEnd"/>
            <w:r w:rsidRPr="00707715">
              <w:t xml:space="preserve"> Рус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1753,80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Чешская Республика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8717B5">
        <w:trPr>
          <w:trHeight w:val="864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17.29.11.110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bookmarkStart w:id="0" w:name="_GoBack"/>
            <w:r w:rsidRPr="00707715">
              <w:t>Этикетки самоклеящиеся 105х57 мм</w:t>
            </w:r>
            <w:r w:rsidRPr="00707715">
              <w:br/>
            </w:r>
            <w:proofErr w:type="spellStart"/>
            <w:r w:rsidRPr="00707715">
              <w:t>Smart</w:t>
            </w:r>
            <w:proofErr w:type="spellEnd"/>
            <w:r w:rsidRPr="00707715">
              <w:t xml:space="preserve"> </w:t>
            </w:r>
            <w:proofErr w:type="spellStart"/>
            <w:r w:rsidRPr="00707715">
              <w:t>line</w:t>
            </w:r>
            <w:proofErr w:type="spellEnd"/>
            <w:r w:rsidRPr="00707715">
              <w:br/>
            </w:r>
            <w:proofErr w:type="spellStart"/>
            <w:r w:rsidRPr="00707715">
              <w:t>Radece</w:t>
            </w:r>
            <w:proofErr w:type="spellEnd"/>
            <w:r w:rsidRPr="00707715">
              <w:t xml:space="preserve"> </w:t>
            </w:r>
            <w:proofErr w:type="spellStart"/>
            <w:r w:rsidRPr="00707715">
              <w:t>Papir</w:t>
            </w:r>
            <w:proofErr w:type="spellEnd"/>
            <w:r w:rsidRPr="00707715">
              <w:t xml:space="preserve"> </w:t>
            </w:r>
            <w:proofErr w:type="spellStart"/>
            <w:r w:rsidRPr="00707715">
              <w:t>muflon</w:t>
            </w:r>
            <w:proofErr w:type="spellEnd"/>
            <w:r w:rsidRPr="00707715">
              <w:t xml:space="preserve"> </w:t>
            </w:r>
            <w:proofErr w:type="spellStart"/>
            <w:r w:rsidRPr="00707715">
              <w:t>d.o.o</w:t>
            </w:r>
            <w:bookmarkEnd w:id="0"/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766,10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Словения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  <w:tr w:rsidR="00E7566C" w:rsidRPr="00707715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17.29.11.110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7566C" w:rsidRPr="00707715" w:rsidRDefault="00E7566C" w:rsidP="00E7566C">
            <w:r w:rsidRPr="00707715">
              <w:t>Этикетки самоклеящиеся 70х37 мм</w:t>
            </w:r>
            <w:r w:rsidRPr="00707715">
              <w:br/>
              <w:t xml:space="preserve">ООО </w:t>
            </w:r>
            <w:proofErr w:type="spellStart"/>
            <w:r w:rsidRPr="00707715">
              <w:t>Комус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proofErr w:type="spellStart"/>
            <w:r w:rsidRPr="00707715">
              <w:t>уп</w:t>
            </w:r>
            <w:proofErr w:type="spellEnd"/>
            <w:r w:rsidRPr="00707715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66C" w:rsidRPr="00707715" w:rsidRDefault="00E7566C" w:rsidP="00E7566C">
            <w:pPr>
              <w:jc w:val="center"/>
            </w:pPr>
            <w:r w:rsidRPr="00707715">
              <w:t>2620,80</w:t>
            </w:r>
          </w:p>
        </w:tc>
        <w:tc>
          <w:tcPr>
            <w:tcW w:w="2836" w:type="dxa"/>
            <w:vAlign w:val="center"/>
          </w:tcPr>
          <w:p w:rsidR="00E7566C" w:rsidRPr="00707715" w:rsidRDefault="00E7566C" w:rsidP="00E7566C">
            <w:pPr>
              <w:jc w:val="center"/>
              <w:rPr>
                <w:color w:val="000000"/>
              </w:rPr>
            </w:pPr>
            <w:r w:rsidRPr="00707715">
              <w:rPr>
                <w:color w:val="000000"/>
              </w:rPr>
              <w:t>Китай</w:t>
            </w:r>
          </w:p>
        </w:tc>
        <w:tc>
          <w:tcPr>
            <w:tcW w:w="1416" w:type="dxa"/>
            <w:vAlign w:val="center"/>
          </w:tcPr>
          <w:p w:rsidR="00E7566C" w:rsidRPr="00707715" w:rsidRDefault="00E7566C" w:rsidP="00E7566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07715">
              <w:rPr>
                <w:b/>
                <w:bCs/>
                <w:lang w:eastAsia="ar-SA"/>
              </w:rPr>
              <w:t>-</w:t>
            </w:r>
          </w:p>
        </w:tc>
      </w:tr>
    </w:tbl>
    <w:p w:rsidR="00113462" w:rsidRPr="00707715" w:rsidRDefault="00113462" w:rsidP="00B822AF"/>
    <w:p w:rsidR="00B822AF" w:rsidRPr="00707715" w:rsidRDefault="0045386C" w:rsidP="00B822AF">
      <w:r w:rsidRPr="00707715">
        <w:t>Н</w:t>
      </w:r>
      <w:r w:rsidR="00FB55B0" w:rsidRPr="00707715">
        <w:t>ачальник</w:t>
      </w:r>
      <w:r w:rsidRPr="00707715">
        <w:t xml:space="preserve"> </w:t>
      </w:r>
      <w:r w:rsidR="00FB55B0" w:rsidRPr="00707715">
        <w:t>УПП</w:t>
      </w:r>
      <w:r w:rsidRPr="00707715">
        <w:tab/>
      </w:r>
      <w:r w:rsidRPr="00707715">
        <w:tab/>
      </w:r>
      <w:r w:rsidR="003C001C" w:rsidRPr="00707715">
        <w:tab/>
      </w:r>
      <w:r w:rsidR="003C001C" w:rsidRPr="00707715">
        <w:tab/>
      </w:r>
      <w:r w:rsidR="003C001C" w:rsidRPr="00707715">
        <w:tab/>
      </w:r>
      <w:r w:rsidR="003C001C" w:rsidRPr="00707715">
        <w:tab/>
      </w:r>
      <w:r w:rsidR="003C001C" w:rsidRPr="00707715">
        <w:tab/>
      </w:r>
      <w:r w:rsidR="003C001C" w:rsidRPr="00707715">
        <w:tab/>
      </w:r>
      <w:r w:rsidR="003C001C" w:rsidRPr="00707715">
        <w:tab/>
      </w:r>
      <w:r w:rsidR="00B822AF" w:rsidRPr="00707715">
        <w:t xml:space="preserve">__________________                       </w:t>
      </w:r>
      <w:r w:rsidR="00976BAF" w:rsidRPr="00707715">
        <w:t xml:space="preserve">            </w:t>
      </w:r>
      <w:r w:rsidRPr="00707715">
        <w:t>Н</w:t>
      </w:r>
      <w:r w:rsidR="00976BAF" w:rsidRPr="00707715">
        <w:t>.</w:t>
      </w:r>
      <w:r w:rsidRPr="00707715">
        <w:t>С</w:t>
      </w:r>
      <w:r w:rsidR="00976BAF" w:rsidRPr="00707715">
        <w:t xml:space="preserve">. </w:t>
      </w:r>
      <w:r w:rsidRPr="00707715">
        <w:t>Ильичев</w:t>
      </w:r>
    </w:p>
    <w:p w:rsidR="00B822AF" w:rsidRPr="00707715" w:rsidRDefault="00B822AF" w:rsidP="00B822AF">
      <w:pPr>
        <w:rPr>
          <w:i/>
        </w:rPr>
      </w:pPr>
      <w:r w:rsidRPr="00707715">
        <w:rPr>
          <w:i/>
        </w:rPr>
        <w:t xml:space="preserve">                          </w:t>
      </w:r>
      <w:r w:rsidR="008B5F05" w:rsidRPr="00707715">
        <w:rPr>
          <w:i/>
        </w:rPr>
        <w:tab/>
      </w:r>
      <w:r w:rsidR="008B5F05" w:rsidRPr="00707715">
        <w:rPr>
          <w:i/>
        </w:rPr>
        <w:tab/>
      </w:r>
      <w:r w:rsidR="008B5F05" w:rsidRPr="00707715">
        <w:rPr>
          <w:i/>
        </w:rPr>
        <w:tab/>
      </w:r>
      <w:r w:rsidR="008B5F05" w:rsidRPr="00707715">
        <w:rPr>
          <w:i/>
        </w:rPr>
        <w:tab/>
      </w:r>
      <w:r w:rsidR="008B5F05" w:rsidRPr="00707715">
        <w:rPr>
          <w:i/>
        </w:rPr>
        <w:tab/>
      </w:r>
      <w:r w:rsidR="008B5F05" w:rsidRPr="00707715">
        <w:rPr>
          <w:i/>
        </w:rPr>
        <w:tab/>
      </w:r>
      <w:r w:rsidRPr="00707715">
        <w:rPr>
          <w:i/>
        </w:rPr>
        <w:t xml:space="preserve">                 </w:t>
      </w:r>
      <w:r w:rsidR="00FB55B0" w:rsidRPr="00707715">
        <w:rPr>
          <w:i/>
        </w:rPr>
        <w:t xml:space="preserve">                            </w:t>
      </w:r>
      <w:r w:rsidRPr="00707715">
        <w:rPr>
          <w:i/>
        </w:rPr>
        <w:t xml:space="preserve">(подпись)                                                                </w:t>
      </w:r>
    </w:p>
    <w:p w:rsidR="00B822AF" w:rsidRPr="00707715" w:rsidRDefault="00B822AF" w:rsidP="00B822AF">
      <w:pPr>
        <w:jc w:val="both"/>
      </w:pPr>
    </w:p>
    <w:p w:rsidR="00B822AF" w:rsidRPr="00707715" w:rsidRDefault="00B822AF" w:rsidP="00B822AF">
      <w:pPr>
        <w:jc w:val="both"/>
      </w:pPr>
    </w:p>
    <w:p w:rsidR="00B822AF" w:rsidRPr="00707715" w:rsidRDefault="00B822AF" w:rsidP="00B822AF">
      <w:pPr>
        <w:jc w:val="both"/>
      </w:pPr>
      <w:r w:rsidRPr="00707715">
        <w:t xml:space="preserve">Передано в УМО       </w:t>
      </w:r>
      <w:r w:rsidR="0045386C" w:rsidRPr="00707715">
        <w:t>30</w:t>
      </w:r>
      <w:r w:rsidR="00672677" w:rsidRPr="00707715">
        <w:t>.</w:t>
      </w:r>
      <w:r w:rsidR="003C001C" w:rsidRPr="00707715">
        <w:t>08</w:t>
      </w:r>
      <w:r w:rsidR="00672677" w:rsidRPr="00707715">
        <w:t>.</w:t>
      </w:r>
      <w:r w:rsidR="002B3B2F" w:rsidRPr="00707715">
        <w:t>202</w:t>
      </w:r>
      <w:r w:rsidR="00FB55B0" w:rsidRPr="00707715">
        <w:t>2</w:t>
      </w:r>
      <w:r w:rsidRPr="00707715">
        <w:t xml:space="preserve"> </w:t>
      </w:r>
      <w:r w:rsidRPr="00707715">
        <w:tab/>
      </w:r>
      <w:r w:rsidRPr="00707715">
        <w:tab/>
      </w:r>
      <w:r w:rsidRPr="00707715">
        <w:tab/>
      </w:r>
      <w:r w:rsidRPr="00707715">
        <w:tab/>
      </w:r>
      <w:r w:rsidRPr="00707715">
        <w:tab/>
      </w:r>
      <w:r w:rsidRPr="00707715">
        <w:tab/>
      </w:r>
      <w:r w:rsidR="008B5F05" w:rsidRPr="00707715">
        <w:tab/>
      </w:r>
      <w:r w:rsidRPr="00707715">
        <w:t xml:space="preserve">__________________                                   </w:t>
      </w:r>
      <w:r w:rsidR="00C740D4" w:rsidRPr="00707715">
        <w:t>А.В. Дарская</w:t>
      </w:r>
    </w:p>
    <w:p w:rsidR="00C67C3A" w:rsidRPr="00707715" w:rsidRDefault="00B822AF">
      <w:pPr>
        <w:rPr>
          <w:b/>
        </w:rPr>
      </w:pPr>
      <w:r w:rsidRPr="00707715">
        <w:tab/>
      </w:r>
      <w:r w:rsidRPr="00707715">
        <w:tab/>
      </w:r>
      <w:r w:rsidRPr="00707715">
        <w:tab/>
        <w:t xml:space="preserve">         </w:t>
      </w:r>
      <w:r w:rsidR="008B5F05" w:rsidRPr="00707715">
        <w:rPr>
          <w:i/>
        </w:rPr>
        <w:tab/>
      </w:r>
      <w:r w:rsidR="00FB55B0" w:rsidRPr="00707715">
        <w:rPr>
          <w:i/>
        </w:rPr>
        <w:tab/>
      </w:r>
      <w:r w:rsidR="00FB55B0" w:rsidRPr="00707715">
        <w:rPr>
          <w:i/>
        </w:rPr>
        <w:tab/>
      </w:r>
      <w:r w:rsidR="00FB55B0" w:rsidRPr="00707715">
        <w:rPr>
          <w:i/>
        </w:rPr>
        <w:tab/>
      </w:r>
      <w:r w:rsidR="00FB55B0" w:rsidRPr="00707715">
        <w:rPr>
          <w:i/>
        </w:rPr>
        <w:tab/>
      </w:r>
      <w:r w:rsidR="00FB55B0" w:rsidRPr="00707715">
        <w:rPr>
          <w:i/>
        </w:rPr>
        <w:tab/>
      </w:r>
      <w:r w:rsidR="00FB55B0" w:rsidRPr="00707715">
        <w:rPr>
          <w:i/>
        </w:rPr>
        <w:tab/>
      </w:r>
      <w:r w:rsidR="00FB55B0" w:rsidRPr="00707715">
        <w:rPr>
          <w:i/>
        </w:rPr>
        <w:tab/>
        <w:t xml:space="preserve">         </w:t>
      </w:r>
      <w:r w:rsidRPr="00707715">
        <w:rPr>
          <w:i/>
        </w:rPr>
        <w:t xml:space="preserve">(подпись)                               </w:t>
      </w:r>
      <w:r w:rsidR="001E71DB" w:rsidRPr="00707715">
        <w:rPr>
          <w:i/>
        </w:rPr>
        <w:t xml:space="preserve">                              </w:t>
      </w:r>
    </w:p>
    <w:sectPr w:rsidR="00C67C3A" w:rsidRPr="00707715" w:rsidSect="00994E1B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22AF"/>
    <w:rsid w:val="00045AFD"/>
    <w:rsid w:val="000521CC"/>
    <w:rsid w:val="00067408"/>
    <w:rsid w:val="000B482D"/>
    <w:rsid w:val="000E18DA"/>
    <w:rsid w:val="00113462"/>
    <w:rsid w:val="00134C5F"/>
    <w:rsid w:val="001A3F5F"/>
    <w:rsid w:val="001A676C"/>
    <w:rsid w:val="001C6925"/>
    <w:rsid w:val="001E71CD"/>
    <w:rsid w:val="001E71DB"/>
    <w:rsid w:val="001F2D29"/>
    <w:rsid w:val="00206412"/>
    <w:rsid w:val="00206CA4"/>
    <w:rsid w:val="002255DB"/>
    <w:rsid w:val="002A74A7"/>
    <w:rsid w:val="002B00AC"/>
    <w:rsid w:val="002B3B2F"/>
    <w:rsid w:val="002B7BEF"/>
    <w:rsid w:val="003016A6"/>
    <w:rsid w:val="0033391D"/>
    <w:rsid w:val="003774CE"/>
    <w:rsid w:val="003B6BEF"/>
    <w:rsid w:val="003C001C"/>
    <w:rsid w:val="00421856"/>
    <w:rsid w:val="0045386C"/>
    <w:rsid w:val="00460874"/>
    <w:rsid w:val="004A115C"/>
    <w:rsid w:val="004E327E"/>
    <w:rsid w:val="00501C7D"/>
    <w:rsid w:val="00505416"/>
    <w:rsid w:val="0056521D"/>
    <w:rsid w:val="0059693B"/>
    <w:rsid w:val="005B0027"/>
    <w:rsid w:val="005F0338"/>
    <w:rsid w:val="00657208"/>
    <w:rsid w:val="00672677"/>
    <w:rsid w:val="00681B02"/>
    <w:rsid w:val="006935A1"/>
    <w:rsid w:val="006E031B"/>
    <w:rsid w:val="006E0733"/>
    <w:rsid w:val="00707715"/>
    <w:rsid w:val="00714FF9"/>
    <w:rsid w:val="00723AC2"/>
    <w:rsid w:val="007367A1"/>
    <w:rsid w:val="00755CF8"/>
    <w:rsid w:val="00834E54"/>
    <w:rsid w:val="00846969"/>
    <w:rsid w:val="00855C31"/>
    <w:rsid w:val="008717B5"/>
    <w:rsid w:val="00886CF2"/>
    <w:rsid w:val="00896D7B"/>
    <w:rsid w:val="008A4BC3"/>
    <w:rsid w:val="008B573D"/>
    <w:rsid w:val="008B5F05"/>
    <w:rsid w:val="009001EA"/>
    <w:rsid w:val="00976BAF"/>
    <w:rsid w:val="00994E1B"/>
    <w:rsid w:val="009D3D99"/>
    <w:rsid w:val="009E5B36"/>
    <w:rsid w:val="00A52B67"/>
    <w:rsid w:val="00AC25C2"/>
    <w:rsid w:val="00AC3585"/>
    <w:rsid w:val="00AE25C3"/>
    <w:rsid w:val="00B1199D"/>
    <w:rsid w:val="00B54B19"/>
    <w:rsid w:val="00B6203A"/>
    <w:rsid w:val="00B71C9B"/>
    <w:rsid w:val="00B822AF"/>
    <w:rsid w:val="00B95B49"/>
    <w:rsid w:val="00BA5C65"/>
    <w:rsid w:val="00BE0909"/>
    <w:rsid w:val="00BE6E80"/>
    <w:rsid w:val="00C6469B"/>
    <w:rsid w:val="00C67C3A"/>
    <w:rsid w:val="00C740D4"/>
    <w:rsid w:val="00CF3470"/>
    <w:rsid w:val="00CF5DE7"/>
    <w:rsid w:val="00D07EA9"/>
    <w:rsid w:val="00DB77D4"/>
    <w:rsid w:val="00E37523"/>
    <w:rsid w:val="00E7566C"/>
    <w:rsid w:val="00EC286C"/>
    <w:rsid w:val="00ED4812"/>
    <w:rsid w:val="00F42E92"/>
    <w:rsid w:val="00F536F7"/>
    <w:rsid w:val="00FB07FC"/>
    <w:rsid w:val="00FB55B0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5E4D"/>
  <w15:docId w15:val="{4ECCB12D-9865-4D4C-B11D-945BB8D9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F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6C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C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13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Дарская Анастасия Владимировна</cp:lastModifiedBy>
  <cp:revision>76</cp:revision>
  <cp:lastPrinted>2022-03-25T07:28:00Z</cp:lastPrinted>
  <dcterms:created xsi:type="dcterms:W3CDTF">2021-03-09T12:09:00Z</dcterms:created>
  <dcterms:modified xsi:type="dcterms:W3CDTF">2022-08-30T08:22:00Z</dcterms:modified>
</cp:coreProperties>
</file>